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EFFE" w14:textId="0315A44D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TOWN OF WASHINGTON</w:t>
      </w:r>
    </w:p>
    <w:p w14:paraId="5021C44E" w14:textId="77777777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PLAN COMMISSION</w:t>
      </w:r>
    </w:p>
    <w:p w14:paraId="3A74C6CB" w14:textId="46693186" w:rsidR="007352D8" w:rsidRDefault="007352D8" w:rsidP="007352D8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Agenda for Meeting of</w:t>
      </w:r>
      <w:r w:rsidR="00C3565B">
        <w:rPr>
          <w:rFonts w:ascii="Garamond" w:hAnsi="Garamond"/>
          <w:b/>
          <w:bCs/>
          <w:sz w:val="28"/>
          <w:szCs w:val="28"/>
        </w:rPr>
        <w:t xml:space="preserve"> September</w:t>
      </w:r>
      <w:r w:rsidR="00EF7037">
        <w:rPr>
          <w:rFonts w:ascii="Garamond" w:hAnsi="Garamond"/>
          <w:b/>
          <w:bCs/>
          <w:sz w:val="28"/>
          <w:szCs w:val="28"/>
        </w:rPr>
        <w:t xml:space="preserve"> </w:t>
      </w:r>
      <w:r w:rsidR="00C3565B">
        <w:rPr>
          <w:rFonts w:ascii="Garamond" w:hAnsi="Garamond"/>
          <w:b/>
          <w:bCs/>
          <w:sz w:val="28"/>
          <w:szCs w:val="28"/>
        </w:rPr>
        <w:t>3</w:t>
      </w:r>
      <w:r w:rsidR="00E5132D">
        <w:rPr>
          <w:rFonts w:ascii="Garamond" w:hAnsi="Garamond"/>
          <w:b/>
          <w:bCs/>
          <w:sz w:val="28"/>
          <w:szCs w:val="28"/>
        </w:rPr>
        <w:t xml:space="preserve"> </w:t>
      </w:r>
      <w:r w:rsidR="00807950">
        <w:rPr>
          <w:rFonts w:ascii="Garamond" w:hAnsi="Garamond"/>
          <w:b/>
          <w:bCs/>
          <w:sz w:val="28"/>
          <w:szCs w:val="28"/>
        </w:rPr>
        <w:t>,2024</w:t>
      </w:r>
    </w:p>
    <w:p w14:paraId="00000004" w14:textId="77777777" w:rsidR="00573E6A" w:rsidRDefault="00573E6A">
      <w:pPr>
        <w:rPr>
          <w:sz w:val="32"/>
          <w:szCs w:val="32"/>
        </w:rPr>
      </w:pPr>
    </w:p>
    <w:p w14:paraId="00000005" w14:textId="77777777" w:rsidR="00573E6A" w:rsidRDefault="00573E6A"/>
    <w:p w14:paraId="00000006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Agenda</w:t>
      </w:r>
    </w:p>
    <w:p w14:paraId="00000007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573E6A" w:rsidRDefault="002207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0000000A" w14:textId="0CFC5A02" w:rsidR="00573E6A" w:rsidRPr="00E5132D" w:rsidRDefault="002207A9" w:rsidP="00E513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E5132D">
        <w:rPr>
          <w:color w:val="000000"/>
          <w:sz w:val="28"/>
          <w:szCs w:val="28"/>
        </w:rPr>
        <w:t>Citizens Comments</w:t>
      </w:r>
    </w:p>
    <w:p w14:paraId="0000000B" w14:textId="77777777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Reports</w:t>
      </w:r>
    </w:p>
    <w:p w14:paraId="0000000E" w14:textId="06069B45" w:rsidR="00573E6A" w:rsidRDefault="007352D8" w:rsidP="00EF70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</w:t>
      </w:r>
      <w:r w:rsidR="002207A9">
        <w:rPr>
          <w:color w:val="000000"/>
          <w:sz w:val="28"/>
          <w:szCs w:val="28"/>
        </w:rPr>
        <w:t xml:space="preserve"> Busines</w:t>
      </w:r>
      <w:r w:rsidR="00807950">
        <w:rPr>
          <w:color w:val="000000"/>
          <w:sz w:val="28"/>
          <w:szCs w:val="28"/>
        </w:rPr>
        <w:t>s</w:t>
      </w:r>
    </w:p>
    <w:p w14:paraId="1D47CA6E" w14:textId="57C82B8C" w:rsidR="00EF7037" w:rsidRPr="00EF7037" w:rsidRDefault="00485BA1" w:rsidP="00EF7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Holly and David Schmid driveway permit</w:t>
      </w:r>
    </w:p>
    <w:p w14:paraId="0000000F" w14:textId="7AEA6EA4" w:rsidR="00573E6A" w:rsidRDefault="007352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Old</w:t>
      </w:r>
      <w:r w:rsidR="002207A9">
        <w:rPr>
          <w:color w:val="000000"/>
          <w:sz w:val="28"/>
          <w:szCs w:val="28"/>
        </w:rPr>
        <w:t xml:space="preserve"> Business</w:t>
      </w:r>
    </w:p>
    <w:p w14:paraId="0EA371A8" w14:textId="5C63FFCF" w:rsidR="007352D8" w:rsidRPr="007352D8" w:rsidRDefault="007352D8" w:rsidP="007352D8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Land Ordinance Review</w:t>
      </w:r>
    </w:p>
    <w:p w14:paraId="00000010" w14:textId="567A1253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Next Meeting:</w:t>
      </w:r>
      <w:r w:rsidR="00DA7993">
        <w:rPr>
          <w:sz w:val="28"/>
          <w:szCs w:val="28"/>
        </w:rPr>
        <w:t xml:space="preserve"> </w:t>
      </w:r>
      <w:r w:rsidR="00C3565B">
        <w:rPr>
          <w:sz w:val="28"/>
          <w:szCs w:val="28"/>
        </w:rPr>
        <w:t>October 1</w:t>
      </w:r>
      <w:proofErr w:type="gramStart"/>
      <w:r w:rsidR="00C3565B">
        <w:rPr>
          <w:sz w:val="28"/>
          <w:szCs w:val="28"/>
        </w:rPr>
        <w:t xml:space="preserve"> 2024</w:t>
      </w:r>
      <w:proofErr w:type="gramEnd"/>
    </w:p>
    <w:p w14:paraId="00000011" w14:textId="7C2912B4" w:rsidR="00573E6A" w:rsidRDefault="002207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Adjournment</w:t>
      </w:r>
      <w:r w:rsidR="001E43AE">
        <w:rPr>
          <w:sz w:val="28"/>
          <w:szCs w:val="28"/>
        </w:rPr>
        <w:t xml:space="preserve"> </w:t>
      </w:r>
    </w:p>
    <w:sectPr w:rsidR="00573E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F73"/>
    <w:multiLevelType w:val="multilevel"/>
    <w:tmpl w:val="9F5E6F6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1C4711"/>
    <w:multiLevelType w:val="multilevel"/>
    <w:tmpl w:val="1CAE9FD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23854BB"/>
    <w:multiLevelType w:val="multilevel"/>
    <w:tmpl w:val="A5EE2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59020">
    <w:abstractNumId w:val="1"/>
  </w:num>
  <w:num w:numId="2" w16cid:durableId="593049880">
    <w:abstractNumId w:val="2"/>
  </w:num>
  <w:num w:numId="3" w16cid:durableId="1566524705">
    <w:abstractNumId w:val="0"/>
  </w:num>
  <w:num w:numId="4" w16cid:durableId="188579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6A"/>
    <w:rsid w:val="00075482"/>
    <w:rsid w:val="000D2B1E"/>
    <w:rsid w:val="0013224B"/>
    <w:rsid w:val="00185752"/>
    <w:rsid w:val="001D1DFE"/>
    <w:rsid w:val="001E43AE"/>
    <w:rsid w:val="00210E20"/>
    <w:rsid w:val="002207A9"/>
    <w:rsid w:val="00364DA9"/>
    <w:rsid w:val="003A29B2"/>
    <w:rsid w:val="003E7504"/>
    <w:rsid w:val="003F53B9"/>
    <w:rsid w:val="00453C66"/>
    <w:rsid w:val="00485BA1"/>
    <w:rsid w:val="00573E6A"/>
    <w:rsid w:val="00610139"/>
    <w:rsid w:val="006146E3"/>
    <w:rsid w:val="00632A81"/>
    <w:rsid w:val="007352D8"/>
    <w:rsid w:val="00761810"/>
    <w:rsid w:val="007B2475"/>
    <w:rsid w:val="00807950"/>
    <w:rsid w:val="00854F28"/>
    <w:rsid w:val="0091264A"/>
    <w:rsid w:val="00AD074D"/>
    <w:rsid w:val="00C308AE"/>
    <w:rsid w:val="00C3565B"/>
    <w:rsid w:val="00D5467F"/>
    <w:rsid w:val="00DA7993"/>
    <w:rsid w:val="00DC1C70"/>
    <w:rsid w:val="00E5132D"/>
    <w:rsid w:val="00E66FB7"/>
    <w:rsid w:val="00EC4979"/>
    <w:rsid w:val="00EF7037"/>
    <w:rsid w:val="00F5326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F6AFB"/>
  <w15:docId w15:val="{7A1DAD03-9876-45FF-BE8D-E26F115D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7133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fXawT1tdN1NK4+skWr6a1gzN0A==">AMUW2mUniwdGDQUAzSXAOwURsUQnrHs1MtilBfXiGsORL0FlP8xx7wNB1ppVe4OmLfg1WeYnLzRdf7yB4Z9JzBooambcG4AkL85+VKI/JKwnoZhwLeFi9h4=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Steven - DOT</dc:creator>
  <cp:keywords/>
  <cp:lastModifiedBy>Nannette Hilliard</cp:lastModifiedBy>
  <cp:revision>2</cp:revision>
  <cp:lastPrinted>2024-05-05T23:26:00Z</cp:lastPrinted>
  <dcterms:created xsi:type="dcterms:W3CDTF">2024-08-31T15:09:00Z</dcterms:created>
  <dcterms:modified xsi:type="dcterms:W3CDTF">2024-08-31T15:09:00Z</dcterms:modified>
</cp:coreProperties>
</file>