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8E29" w14:textId="60582AB5" w:rsidR="00852372" w:rsidRDefault="00DD7754" w:rsidP="00DD7754">
      <w:pPr>
        <w:pStyle w:val="NoSpacing"/>
        <w:jc w:val="center"/>
        <w:rPr>
          <w:sz w:val="28"/>
          <w:szCs w:val="28"/>
        </w:rPr>
      </w:pPr>
      <w:r>
        <w:rPr>
          <w:sz w:val="28"/>
          <w:szCs w:val="28"/>
        </w:rPr>
        <w:t>Town of Washington</w:t>
      </w:r>
    </w:p>
    <w:p w14:paraId="316B5512" w14:textId="31B0161C" w:rsidR="00DD7754" w:rsidRDefault="00DD7754" w:rsidP="00DD7754">
      <w:pPr>
        <w:pStyle w:val="NoSpacing"/>
        <w:jc w:val="center"/>
        <w:rPr>
          <w:sz w:val="28"/>
          <w:szCs w:val="28"/>
        </w:rPr>
      </w:pPr>
      <w:r>
        <w:rPr>
          <w:sz w:val="28"/>
          <w:szCs w:val="28"/>
        </w:rPr>
        <w:t xml:space="preserve">Town Board Meeting, </w:t>
      </w:r>
      <w:r w:rsidR="008818EA">
        <w:rPr>
          <w:sz w:val="28"/>
          <w:szCs w:val="28"/>
        </w:rPr>
        <w:t>August 12</w:t>
      </w:r>
      <w:r>
        <w:rPr>
          <w:sz w:val="28"/>
          <w:szCs w:val="28"/>
        </w:rPr>
        <w:t>, 202</w:t>
      </w:r>
      <w:r w:rsidR="00235841">
        <w:rPr>
          <w:sz w:val="28"/>
          <w:szCs w:val="28"/>
        </w:rPr>
        <w:t>4</w:t>
      </w:r>
    </w:p>
    <w:p w14:paraId="349570CA" w14:textId="6414BC1D" w:rsidR="00DD7754" w:rsidRDefault="00DD7754" w:rsidP="00DD7754">
      <w:pPr>
        <w:pStyle w:val="NoSpacing"/>
        <w:jc w:val="center"/>
        <w:rPr>
          <w:sz w:val="28"/>
          <w:szCs w:val="28"/>
        </w:rPr>
      </w:pPr>
    </w:p>
    <w:p w14:paraId="01A0BD4E" w14:textId="46BFD199" w:rsidR="00F3087B" w:rsidRDefault="00F3087B" w:rsidP="00DD7754">
      <w:pPr>
        <w:pStyle w:val="NoSpacing"/>
      </w:pPr>
      <w:r>
        <w:t xml:space="preserve">1)Town Board Meeting was called to order by </w:t>
      </w:r>
      <w:r w:rsidR="000E2A83">
        <w:t xml:space="preserve">Chad Cassidy at </w:t>
      </w:r>
      <w:r w:rsidR="002B1CA3">
        <w:t>7:01 P</w:t>
      </w:r>
      <w:r>
        <w:t>M.</w:t>
      </w:r>
    </w:p>
    <w:p w14:paraId="05EAAB16" w14:textId="77777777" w:rsidR="00F3087B" w:rsidRDefault="00F3087B" w:rsidP="00DD7754">
      <w:pPr>
        <w:pStyle w:val="NoSpacing"/>
      </w:pPr>
    </w:p>
    <w:p w14:paraId="1B07D926" w14:textId="045932F6" w:rsidR="0028101F" w:rsidRDefault="00F3087B" w:rsidP="00DD7754">
      <w:pPr>
        <w:pStyle w:val="NoSpacing"/>
      </w:pPr>
      <w:r>
        <w:t xml:space="preserve">2) </w:t>
      </w:r>
      <w:r w:rsidR="00DD7754">
        <w:t>Present:</w:t>
      </w:r>
      <w:r w:rsidR="002B1CA3">
        <w:t xml:space="preserve"> </w:t>
      </w:r>
      <w:r w:rsidR="00DD7754">
        <w:t>Chad Cassidy, Brenda Zweifel, Denise Johnson, Cal Wasserstrass, Shane Luchsinger, Bill Heidenrich</w:t>
      </w:r>
      <w:r w:rsidR="008B6B84">
        <w:t xml:space="preserve">, </w:t>
      </w:r>
      <w:r w:rsidR="002B1CA3">
        <w:t>ABSENT: Nannette Hilliard</w:t>
      </w:r>
    </w:p>
    <w:p w14:paraId="23C515D8" w14:textId="77777777" w:rsidR="00DD3904" w:rsidRDefault="00DD3904" w:rsidP="00DD7754">
      <w:pPr>
        <w:pStyle w:val="NoSpacing"/>
      </w:pPr>
    </w:p>
    <w:p w14:paraId="099251A9" w14:textId="32868BB4" w:rsidR="00DD7754" w:rsidRDefault="00F3087B" w:rsidP="00DD7754">
      <w:pPr>
        <w:pStyle w:val="NoSpacing"/>
      </w:pPr>
      <w:r>
        <w:t>3)</w:t>
      </w:r>
      <w:r w:rsidR="00FE0D0E">
        <w:t>No Comments from Cit</w:t>
      </w:r>
      <w:r w:rsidR="00851805">
        <w:t>i</w:t>
      </w:r>
      <w:r w:rsidR="00FE0D0E">
        <w:t>zens</w:t>
      </w:r>
      <w:r w:rsidR="00B53150">
        <w:t xml:space="preserve"> </w:t>
      </w:r>
      <w:r w:rsidR="00B075BD">
        <w:t xml:space="preserve">     </w:t>
      </w:r>
    </w:p>
    <w:p w14:paraId="5454DB22" w14:textId="77777777" w:rsidR="009F05A6" w:rsidRDefault="009F05A6" w:rsidP="00DD7754">
      <w:pPr>
        <w:pStyle w:val="NoSpacing"/>
      </w:pPr>
    </w:p>
    <w:p w14:paraId="5F9F9AC2" w14:textId="5CE48422" w:rsidR="009F05A6" w:rsidRDefault="00F3087B" w:rsidP="00DD7754">
      <w:pPr>
        <w:pStyle w:val="NoSpacing"/>
      </w:pPr>
      <w:r>
        <w:t>4)</w:t>
      </w:r>
      <w:r w:rsidR="00B075BD">
        <w:t>Clerk Report:</w:t>
      </w:r>
      <w:r w:rsidR="007E7A65">
        <w:t xml:space="preserve"> R</w:t>
      </w:r>
      <w:r w:rsidR="00B075BD">
        <w:t>e</w:t>
      </w:r>
      <w:r>
        <w:t xml:space="preserve">ad </w:t>
      </w:r>
      <w:r w:rsidR="00B075BD">
        <w:t xml:space="preserve">minutes from </w:t>
      </w:r>
      <w:r w:rsidR="00063083">
        <w:t>Ju</w:t>
      </w:r>
      <w:r w:rsidR="008818EA">
        <w:t>ly</w:t>
      </w:r>
      <w:r>
        <w:t xml:space="preserve"> </w:t>
      </w:r>
      <w:r w:rsidR="00B075BD">
        <w:t xml:space="preserve">meeting. </w:t>
      </w:r>
      <w:r w:rsidR="009F05A6">
        <w:t xml:space="preserve"> </w:t>
      </w:r>
      <w:r w:rsidR="00E879B6">
        <w:t>Cal</w:t>
      </w:r>
      <w:r w:rsidR="009F05A6">
        <w:t xml:space="preserve"> </w:t>
      </w:r>
      <w:r w:rsidR="00B075BD">
        <w:t>made a motion to accept and</w:t>
      </w:r>
      <w:r>
        <w:t xml:space="preserve"> Chad</w:t>
      </w:r>
      <w:r w:rsidR="00B075BD">
        <w:t xml:space="preserve"> 2</w:t>
      </w:r>
      <w:r w:rsidR="00B075BD" w:rsidRPr="00B075BD">
        <w:rPr>
          <w:vertAlign w:val="superscript"/>
        </w:rPr>
        <w:t>nd</w:t>
      </w:r>
      <w:r w:rsidR="00B075BD">
        <w:t xml:space="preserve"> the </w:t>
      </w:r>
      <w:r>
        <w:t xml:space="preserve">        </w:t>
      </w:r>
      <w:r w:rsidR="00B075BD">
        <w:t>motion, Motion carried.</w:t>
      </w:r>
      <w:r w:rsidR="008121D9">
        <w:t xml:space="preserve"> </w:t>
      </w:r>
    </w:p>
    <w:p w14:paraId="0545EE19" w14:textId="77777777" w:rsidR="009F05A6" w:rsidRDefault="009F05A6" w:rsidP="00DD7754">
      <w:pPr>
        <w:pStyle w:val="NoSpacing"/>
      </w:pPr>
    </w:p>
    <w:p w14:paraId="1045662C" w14:textId="440A40BB" w:rsidR="009F05A6" w:rsidRDefault="00F3087B" w:rsidP="00DD7754">
      <w:pPr>
        <w:pStyle w:val="NoSpacing"/>
      </w:pPr>
      <w:r>
        <w:t>5)</w:t>
      </w:r>
      <w:r w:rsidR="00B075BD">
        <w:t xml:space="preserve">Treasurer Report: </w:t>
      </w:r>
      <w:r w:rsidR="004628C9">
        <w:t>Chad</w:t>
      </w:r>
      <w:r w:rsidR="009F05A6">
        <w:t xml:space="preserve"> made a motion, </w:t>
      </w:r>
      <w:r w:rsidR="00E879B6">
        <w:t>Cal</w:t>
      </w:r>
      <w:r w:rsidR="00B075BD">
        <w:t xml:space="preserve"> 2</w:t>
      </w:r>
      <w:r w:rsidR="00B075BD" w:rsidRPr="00B075BD">
        <w:rPr>
          <w:vertAlign w:val="superscript"/>
        </w:rPr>
        <w:t>nd</w:t>
      </w:r>
      <w:r w:rsidR="00B075BD">
        <w:t xml:space="preserve"> motion, Motion Carried</w:t>
      </w:r>
      <w:r w:rsidR="00906B9E">
        <w:t xml:space="preserve"> to approve payment of the bills.</w:t>
      </w:r>
      <w:r w:rsidR="00D74BAA">
        <w:t xml:space="preserve"> </w:t>
      </w:r>
    </w:p>
    <w:p w14:paraId="761C028C" w14:textId="77777777" w:rsidR="00F3087B" w:rsidRDefault="00F3087B" w:rsidP="00DD7754">
      <w:pPr>
        <w:pStyle w:val="NoSpacing"/>
      </w:pPr>
    </w:p>
    <w:p w14:paraId="10DD1B3B" w14:textId="77777777" w:rsidR="00443636" w:rsidRDefault="00F3087B" w:rsidP="00443636">
      <w:pPr>
        <w:pStyle w:val="NoSpacing"/>
      </w:pPr>
      <w:r>
        <w:t>6)Chairmans Report:</w:t>
      </w:r>
      <w:r w:rsidR="00DB1F1E">
        <w:t xml:space="preserve"> Roads have been slow</w:t>
      </w:r>
      <w:r w:rsidR="00443636">
        <w:t>- Hidden Valley has been done and all the culverts should be done now as well per Shane.</w:t>
      </w:r>
    </w:p>
    <w:p w14:paraId="556D7FBD" w14:textId="567BBDD8" w:rsidR="00F3087B" w:rsidRDefault="00DB1F1E" w:rsidP="00443636">
      <w:pPr>
        <w:pStyle w:val="NoSpacing"/>
      </w:pPr>
      <w:r>
        <w:t>Barneveld Class</w:t>
      </w:r>
      <w:r w:rsidR="0067455E">
        <w:t xml:space="preserve"> for WTA fall meeting Sept 17</w:t>
      </w:r>
      <w:r w:rsidR="0067455E" w:rsidRPr="0067455E">
        <w:rPr>
          <w:vertAlign w:val="superscript"/>
        </w:rPr>
        <w:t>th</w:t>
      </w:r>
      <w:r w:rsidR="0067455E">
        <w:t xml:space="preserve">. Denise &amp; Brenda will </w:t>
      </w:r>
      <w:r w:rsidR="004E358D">
        <w:t>attend.</w:t>
      </w:r>
    </w:p>
    <w:p w14:paraId="763E5D17" w14:textId="5A686034" w:rsidR="004E358D" w:rsidRDefault="004E358D" w:rsidP="00443636">
      <w:pPr>
        <w:pStyle w:val="NoSpacing"/>
      </w:pPr>
      <w:r>
        <w:t xml:space="preserve">Fire Dept is buying a used Ambulance, Picking it up tomorrow, We will have to provide $8-9K to help with lights and signs for that. Will give Squad 4 some more years of life. Shane said they paid $40k ish for that. First response vehicle only! </w:t>
      </w:r>
    </w:p>
    <w:p w14:paraId="4194E4F2" w14:textId="77777777" w:rsidR="00F3087B" w:rsidRDefault="00F3087B" w:rsidP="009F05A6">
      <w:pPr>
        <w:pStyle w:val="NoSpacing"/>
      </w:pPr>
    </w:p>
    <w:p w14:paraId="56271851" w14:textId="77777777" w:rsidR="00FE0D0E" w:rsidRDefault="00F3087B" w:rsidP="00FE0D0E">
      <w:pPr>
        <w:pStyle w:val="NoSpacing"/>
      </w:pPr>
      <w:r>
        <w:t>7) Old Business:</w:t>
      </w:r>
      <w:r w:rsidR="003D24B1">
        <w:t xml:space="preserve"> </w:t>
      </w:r>
    </w:p>
    <w:p w14:paraId="2284E866" w14:textId="4E47CD33" w:rsidR="00FE0D0E" w:rsidRDefault="003D24B1" w:rsidP="00FE0D0E">
      <w:pPr>
        <w:pStyle w:val="NoSpacing"/>
        <w:ind w:firstLine="720"/>
      </w:pPr>
      <w:r>
        <w:t>A</w:t>
      </w:r>
      <w:r w:rsidR="00FE0D0E">
        <w:t>)</w:t>
      </w:r>
      <w:r w:rsidR="00DB1F1E">
        <w:t xml:space="preserve"> Broadband info from Victoria - </w:t>
      </w:r>
      <w:r w:rsidR="007E12EC">
        <w:t>O</w:t>
      </w:r>
      <w:r w:rsidR="00DB1F1E">
        <w:t>nly Advantage for grants.</w:t>
      </w:r>
      <w:r w:rsidR="00934B80">
        <w:t xml:space="preserve"> Will not do. </w:t>
      </w:r>
    </w:p>
    <w:p w14:paraId="03E3F2D2" w14:textId="77777777" w:rsidR="00987DB6" w:rsidRDefault="00987DB6" w:rsidP="009F05A6">
      <w:pPr>
        <w:pStyle w:val="NoSpacing"/>
      </w:pPr>
    </w:p>
    <w:p w14:paraId="364890E8" w14:textId="7B659A78" w:rsidR="0059673C" w:rsidRDefault="00F3087B" w:rsidP="009F05A6">
      <w:pPr>
        <w:pStyle w:val="NoSpacing"/>
      </w:pPr>
      <w:r>
        <w:t>8) New Business:</w:t>
      </w:r>
    </w:p>
    <w:p w14:paraId="736A7BAC" w14:textId="16E5B738" w:rsidR="00F3087B" w:rsidRDefault="0059673C" w:rsidP="00FE0D0E">
      <w:pPr>
        <w:pStyle w:val="NoSpacing"/>
        <w:ind w:firstLine="720"/>
      </w:pPr>
      <w:r>
        <w:t>A)</w:t>
      </w:r>
      <w:r w:rsidR="00DB1F1E">
        <w:t xml:space="preserve"> New Town Hall </w:t>
      </w:r>
      <w:r w:rsidR="00CB5FB2">
        <w:t>-</w:t>
      </w:r>
      <w:r w:rsidR="00DB1F1E">
        <w:t>meeting is Aug 20 @10am.</w:t>
      </w:r>
      <w:r w:rsidR="00E64CCF">
        <w:t xml:space="preserve">  Cal and Nannette will attend, Chad isn’t able to.</w:t>
      </w:r>
    </w:p>
    <w:p w14:paraId="2B1CC7AA" w14:textId="0DFFBA65" w:rsidR="001506E5" w:rsidRDefault="001506E5" w:rsidP="00E64CCF">
      <w:pPr>
        <w:pStyle w:val="NoSpacing"/>
        <w:ind w:left="720"/>
      </w:pPr>
      <w:r>
        <w:t>B)</w:t>
      </w:r>
      <w:r w:rsidR="00073730">
        <w:t xml:space="preserve"> </w:t>
      </w:r>
      <w:r w:rsidR="00DB1F1E">
        <w:t>Tucker Rd</w:t>
      </w:r>
      <w:r w:rsidR="00E64CCF">
        <w:t xml:space="preserve"> repair</w:t>
      </w:r>
      <w:r w:rsidR="00DB1F1E">
        <w:t xml:space="preserve"> </w:t>
      </w:r>
      <w:r w:rsidR="00987DB6">
        <w:t>-</w:t>
      </w:r>
      <w:r w:rsidR="00E64CCF">
        <w:t xml:space="preserve"> Cal made a motion to approve and Chad second the motion for $15K, Motion passes. </w:t>
      </w:r>
    </w:p>
    <w:p w14:paraId="5D91CAB5" w14:textId="5A2D3E76" w:rsidR="001506E5" w:rsidRDefault="001506E5" w:rsidP="006639A0">
      <w:pPr>
        <w:pStyle w:val="NoSpacing"/>
        <w:ind w:left="720"/>
      </w:pPr>
      <w:r>
        <w:t>C)</w:t>
      </w:r>
      <w:r w:rsidR="00DB1F1E">
        <w:t>Todd Hefty Parcel Division</w:t>
      </w:r>
      <w:r w:rsidR="006639A0">
        <w:t xml:space="preserve"> on Hwy C</w:t>
      </w:r>
      <w:r w:rsidR="00DB1F1E">
        <w:t xml:space="preserve"> – Talarcz</w:t>
      </w:r>
      <w:r w:rsidR="008B6B84">
        <w:t>y</w:t>
      </w:r>
      <w:r w:rsidR="00DB1F1E">
        <w:t xml:space="preserve">k- </w:t>
      </w:r>
      <w:r w:rsidR="008B6B84">
        <w:t>Cal made a motion to approve and Chad 2</w:t>
      </w:r>
      <w:r w:rsidR="008B6B84" w:rsidRPr="008B6B84">
        <w:rPr>
          <w:vertAlign w:val="superscript"/>
        </w:rPr>
        <w:t>nd</w:t>
      </w:r>
      <w:r w:rsidR="008B6B84">
        <w:t xml:space="preserve">. Motion passes. </w:t>
      </w:r>
    </w:p>
    <w:p w14:paraId="23BE676A" w14:textId="4663BA9A" w:rsidR="001506E5" w:rsidRDefault="001506E5" w:rsidP="00934B80">
      <w:pPr>
        <w:pStyle w:val="NoSpacing"/>
        <w:ind w:left="720"/>
      </w:pPr>
      <w:r>
        <w:t>D)</w:t>
      </w:r>
      <w:r w:rsidR="00DB1F1E">
        <w:t xml:space="preserve"> Tina and Anthony Smith – Lot 5, High Point Rd, Driveway Permit -</w:t>
      </w:r>
      <w:r w:rsidR="00934B80">
        <w:t>Farm to residential             driveway.  Cal made a motion to approve, Chad second the motion, Motion passes.</w:t>
      </w:r>
    </w:p>
    <w:p w14:paraId="36367EDC" w14:textId="77777777" w:rsidR="00F3087B" w:rsidRDefault="00F3087B" w:rsidP="009F05A6">
      <w:pPr>
        <w:pStyle w:val="NoSpacing"/>
      </w:pPr>
    </w:p>
    <w:p w14:paraId="71E923B0" w14:textId="0B5292BC" w:rsidR="007E7A65" w:rsidRDefault="00F3087B" w:rsidP="00DD7754">
      <w:pPr>
        <w:pStyle w:val="NoSpacing"/>
      </w:pPr>
      <w:r>
        <w:t>9)</w:t>
      </w:r>
      <w:r w:rsidR="00B075BD">
        <w:t xml:space="preserve">Road Patrolman Report: Shane: </w:t>
      </w:r>
      <w:r w:rsidR="002275ED">
        <w:t xml:space="preserve"> </w:t>
      </w:r>
      <w:r w:rsidR="00934B80">
        <w:t xml:space="preserve">Shane has a leak on the tractor, took it in to get fixed and then it got another leak, so now needs to go back and get it fixed again. PTO shaft.  Will need to look into the whole rear end if it cant get fixed properly this time. Currently at Washington Imp for repairs and will need estimate before they proceed with repairs so we don’t have a huge bill. Grabbed his personal skid loader from home and going to do some repair on Gutzmer Rd. </w:t>
      </w:r>
      <w:r w:rsidR="00A90DC1">
        <w:t xml:space="preserve">On Gutzmer/Allison Rd, needs culvert so will not be fixed by that driveway (new House) if it will be ripped out again. </w:t>
      </w:r>
      <w:r w:rsidR="007E7A65">
        <w:t xml:space="preserve"> </w:t>
      </w:r>
      <w:r w:rsidR="00C75088">
        <w:t xml:space="preserve">Hoping county will be starting our road work soon! Redburn Road construction left a lip on the road and once Shane hits that with the plow its going to break off and be no good, Shane </w:t>
      </w:r>
      <w:proofErr w:type="gramStart"/>
      <w:r w:rsidR="00C75088">
        <w:t>isn’t</w:t>
      </w:r>
      <w:proofErr w:type="gramEnd"/>
      <w:r w:rsidR="00C75088">
        <w:t xml:space="preserve"> happy because it was not done right and he will ruin it with the plow once it snows so note that that needs to get fixed before snow. Check with Eric about trout stream near Hefty/ Hilton that needs work before getting started. </w:t>
      </w:r>
    </w:p>
    <w:p w14:paraId="7FD5E747" w14:textId="77777777" w:rsidR="00C75088" w:rsidRDefault="00C75088" w:rsidP="00DD7754">
      <w:pPr>
        <w:pStyle w:val="NoSpacing"/>
      </w:pPr>
    </w:p>
    <w:p w14:paraId="7CFF2C56" w14:textId="2984EA8F" w:rsidR="007E7A65" w:rsidRDefault="00F3087B" w:rsidP="00DD7754">
      <w:pPr>
        <w:pStyle w:val="NoSpacing"/>
      </w:pPr>
      <w:r>
        <w:t>10)</w:t>
      </w:r>
      <w:r w:rsidR="007E7A65">
        <w:t xml:space="preserve">Future Meeting will be Monday, </w:t>
      </w:r>
      <w:r w:rsidR="008818EA">
        <w:t>Sept 9</w:t>
      </w:r>
      <w:r w:rsidR="007E7A65">
        <w:t>, 2023 @ 7:00P</w:t>
      </w:r>
      <w:r w:rsidR="002574EA">
        <w:t>M</w:t>
      </w:r>
    </w:p>
    <w:p w14:paraId="1B6DAE72" w14:textId="59CA17B1" w:rsidR="007E7A65" w:rsidRDefault="007E7A65" w:rsidP="00DD7754">
      <w:pPr>
        <w:pStyle w:val="NoSpacing"/>
      </w:pPr>
    </w:p>
    <w:p w14:paraId="1E8508A4" w14:textId="54D67E3E" w:rsidR="00582036" w:rsidRDefault="00F3087B" w:rsidP="00DD7754">
      <w:pPr>
        <w:pStyle w:val="NoSpacing"/>
      </w:pPr>
      <w:r>
        <w:t>11)</w:t>
      </w:r>
      <w:r w:rsidR="00E879B6">
        <w:t>Cal made a</w:t>
      </w:r>
      <w:r w:rsidR="008500E2">
        <w:t xml:space="preserve"> </w:t>
      </w:r>
      <w:r w:rsidR="007E7A65">
        <w:t xml:space="preserve">Motion to Adjourn </w:t>
      </w:r>
      <w:r w:rsidR="008500E2">
        <w:t xml:space="preserve">at </w:t>
      </w:r>
      <w:r w:rsidR="00C75088">
        <w:t xml:space="preserve">7:42 </w:t>
      </w:r>
      <w:proofErr w:type="gramStart"/>
      <w:r w:rsidR="007E7A65">
        <w:t xml:space="preserve">PM, </w:t>
      </w:r>
      <w:r w:rsidR="009F05A6">
        <w:t xml:space="preserve"> </w:t>
      </w:r>
      <w:r w:rsidR="008500E2">
        <w:t>Chad</w:t>
      </w:r>
      <w:proofErr w:type="gramEnd"/>
      <w:r w:rsidR="008500E2">
        <w:t xml:space="preserve"> second the motion, </w:t>
      </w:r>
      <w:r w:rsidR="007E7A65">
        <w:t>Motion Carried.</w:t>
      </w:r>
    </w:p>
    <w:p w14:paraId="6C15A226" w14:textId="77777777" w:rsidR="00C75088" w:rsidRDefault="00C75088" w:rsidP="00DD7754">
      <w:pPr>
        <w:pStyle w:val="NoSpacing"/>
      </w:pPr>
    </w:p>
    <w:p w14:paraId="27A12530" w14:textId="2E807C4F" w:rsidR="00582036" w:rsidRPr="00DD7754" w:rsidRDefault="00582036" w:rsidP="00DD7754">
      <w:pPr>
        <w:pStyle w:val="NoSpacing"/>
      </w:pPr>
      <w:r>
        <w:t>Publish</w:t>
      </w:r>
      <w:r w:rsidR="00AC5CF2">
        <w:t xml:space="preserve"> </w:t>
      </w:r>
      <w:r w:rsidR="008818EA">
        <w:t>8</w:t>
      </w:r>
      <w:r>
        <w:t>/</w:t>
      </w:r>
      <w:r w:rsidR="00CB26AC">
        <w:t>2</w:t>
      </w:r>
      <w:r>
        <w:t>2/202</w:t>
      </w:r>
      <w:r w:rsidR="00235841">
        <w:t>4</w:t>
      </w:r>
      <w:r>
        <w:tab/>
      </w:r>
      <w:r>
        <w:tab/>
      </w:r>
      <w:r>
        <w:tab/>
      </w:r>
      <w:r>
        <w:tab/>
      </w:r>
      <w:r>
        <w:tab/>
        <w:t>Denise Johnson, Town Clerk</w:t>
      </w:r>
    </w:p>
    <w:sectPr w:rsidR="00582036" w:rsidRPr="00DD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C07F2"/>
    <w:multiLevelType w:val="hybridMultilevel"/>
    <w:tmpl w:val="BA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95476"/>
    <w:multiLevelType w:val="hybridMultilevel"/>
    <w:tmpl w:val="8C342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302142">
    <w:abstractNumId w:val="0"/>
  </w:num>
  <w:num w:numId="2" w16cid:durableId="206367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54"/>
    <w:rsid w:val="000069FE"/>
    <w:rsid w:val="00027BD9"/>
    <w:rsid w:val="000335DF"/>
    <w:rsid w:val="00055969"/>
    <w:rsid w:val="00062AA5"/>
    <w:rsid w:val="00063083"/>
    <w:rsid w:val="00073730"/>
    <w:rsid w:val="000E2A83"/>
    <w:rsid w:val="001303E6"/>
    <w:rsid w:val="001304ED"/>
    <w:rsid w:val="001506E5"/>
    <w:rsid w:val="00161646"/>
    <w:rsid w:val="00164628"/>
    <w:rsid w:val="001826BA"/>
    <w:rsid w:val="00186F93"/>
    <w:rsid w:val="001A261E"/>
    <w:rsid w:val="001F1E7D"/>
    <w:rsid w:val="002025F7"/>
    <w:rsid w:val="00214E22"/>
    <w:rsid w:val="002275ED"/>
    <w:rsid w:val="0023106B"/>
    <w:rsid w:val="00235841"/>
    <w:rsid w:val="002553BE"/>
    <w:rsid w:val="002574EA"/>
    <w:rsid w:val="00265392"/>
    <w:rsid w:val="0028101F"/>
    <w:rsid w:val="002B1CA3"/>
    <w:rsid w:val="00337C09"/>
    <w:rsid w:val="00352CDB"/>
    <w:rsid w:val="003C7469"/>
    <w:rsid w:val="003D24B1"/>
    <w:rsid w:val="00436FA1"/>
    <w:rsid w:val="00443636"/>
    <w:rsid w:val="004570B5"/>
    <w:rsid w:val="004628C9"/>
    <w:rsid w:val="00462BC9"/>
    <w:rsid w:val="004E358D"/>
    <w:rsid w:val="004F2BFB"/>
    <w:rsid w:val="00536D0D"/>
    <w:rsid w:val="005633ED"/>
    <w:rsid w:val="00582036"/>
    <w:rsid w:val="0059673C"/>
    <w:rsid w:val="005969F4"/>
    <w:rsid w:val="005D6942"/>
    <w:rsid w:val="005F2FD3"/>
    <w:rsid w:val="00612ABE"/>
    <w:rsid w:val="00645B38"/>
    <w:rsid w:val="0066111A"/>
    <w:rsid w:val="006639A0"/>
    <w:rsid w:val="006663D0"/>
    <w:rsid w:val="0067455E"/>
    <w:rsid w:val="006F0674"/>
    <w:rsid w:val="007216B3"/>
    <w:rsid w:val="007448F6"/>
    <w:rsid w:val="00750416"/>
    <w:rsid w:val="00770D88"/>
    <w:rsid w:val="007D2A2C"/>
    <w:rsid w:val="007D7638"/>
    <w:rsid w:val="007E12EC"/>
    <w:rsid w:val="007E7A65"/>
    <w:rsid w:val="008121D9"/>
    <w:rsid w:val="008332BA"/>
    <w:rsid w:val="008500E2"/>
    <w:rsid w:val="00851805"/>
    <w:rsid w:val="00852372"/>
    <w:rsid w:val="00857CCB"/>
    <w:rsid w:val="008818EA"/>
    <w:rsid w:val="008B6B84"/>
    <w:rsid w:val="00906B9E"/>
    <w:rsid w:val="00920D25"/>
    <w:rsid w:val="00925EE1"/>
    <w:rsid w:val="00934B80"/>
    <w:rsid w:val="00987DB6"/>
    <w:rsid w:val="009D1E6E"/>
    <w:rsid w:val="009F05A6"/>
    <w:rsid w:val="009F40B5"/>
    <w:rsid w:val="00A23321"/>
    <w:rsid w:val="00A33322"/>
    <w:rsid w:val="00A52EE6"/>
    <w:rsid w:val="00A5791C"/>
    <w:rsid w:val="00A85B55"/>
    <w:rsid w:val="00A90DC1"/>
    <w:rsid w:val="00AC5CF2"/>
    <w:rsid w:val="00B0216E"/>
    <w:rsid w:val="00B075BD"/>
    <w:rsid w:val="00B361D3"/>
    <w:rsid w:val="00B45373"/>
    <w:rsid w:val="00B53150"/>
    <w:rsid w:val="00B8390D"/>
    <w:rsid w:val="00BA3FA2"/>
    <w:rsid w:val="00BD358A"/>
    <w:rsid w:val="00BE17A3"/>
    <w:rsid w:val="00BE7F17"/>
    <w:rsid w:val="00C0713A"/>
    <w:rsid w:val="00C1329E"/>
    <w:rsid w:val="00C145C6"/>
    <w:rsid w:val="00C269CE"/>
    <w:rsid w:val="00C33A3A"/>
    <w:rsid w:val="00C5020F"/>
    <w:rsid w:val="00C75088"/>
    <w:rsid w:val="00C755C9"/>
    <w:rsid w:val="00CB26AC"/>
    <w:rsid w:val="00CB5FB2"/>
    <w:rsid w:val="00D43593"/>
    <w:rsid w:val="00D74BAA"/>
    <w:rsid w:val="00DB1F1E"/>
    <w:rsid w:val="00DD3904"/>
    <w:rsid w:val="00DD7754"/>
    <w:rsid w:val="00DF44A2"/>
    <w:rsid w:val="00E0370A"/>
    <w:rsid w:val="00E33A64"/>
    <w:rsid w:val="00E64CCF"/>
    <w:rsid w:val="00E824C2"/>
    <w:rsid w:val="00E879B6"/>
    <w:rsid w:val="00EB3939"/>
    <w:rsid w:val="00EC4015"/>
    <w:rsid w:val="00F1029E"/>
    <w:rsid w:val="00F23712"/>
    <w:rsid w:val="00F3087B"/>
    <w:rsid w:val="00F8775D"/>
    <w:rsid w:val="00F95874"/>
    <w:rsid w:val="00FC2086"/>
    <w:rsid w:val="00FE0D0E"/>
    <w:rsid w:val="00FE28D2"/>
    <w:rsid w:val="00FE4900"/>
    <w:rsid w:val="00FF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F7F"/>
  <w15:chartTrackingRefBased/>
  <w15:docId w15:val="{7A5C6199-C7AF-43B7-858B-3F270DC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Washington</cp:lastModifiedBy>
  <cp:revision>120</cp:revision>
  <dcterms:created xsi:type="dcterms:W3CDTF">2024-04-16T15:30:00Z</dcterms:created>
  <dcterms:modified xsi:type="dcterms:W3CDTF">2024-08-13T00:42:00Z</dcterms:modified>
</cp:coreProperties>
</file>