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58E29" w14:textId="60582AB5" w:rsidR="00852372" w:rsidRDefault="00DD7754" w:rsidP="00DD775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Town of Washington</w:t>
      </w:r>
    </w:p>
    <w:p w14:paraId="316B5512" w14:textId="373B8514" w:rsidR="00DD7754" w:rsidRDefault="00DD7754" w:rsidP="00DD775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Meeting, </w:t>
      </w:r>
      <w:r w:rsidR="00A23321">
        <w:rPr>
          <w:sz w:val="28"/>
          <w:szCs w:val="28"/>
        </w:rPr>
        <w:t>Ju</w:t>
      </w:r>
      <w:r w:rsidR="000069FE">
        <w:rPr>
          <w:sz w:val="28"/>
          <w:szCs w:val="28"/>
        </w:rPr>
        <w:t>ly</w:t>
      </w:r>
      <w:r w:rsidR="00A23321">
        <w:rPr>
          <w:sz w:val="28"/>
          <w:szCs w:val="28"/>
        </w:rPr>
        <w:t xml:space="preserve"> </w:t>
      </w:r>
      <w:r w:rsidR="00A11498">
        <w:rPr>
          <w:sz w:val="28"/>
          <w:szCs w:val="28"/>
        </w:rPr>
        <w:t>8</w:t>
      </w:r>
      <w:r>
        <w:rPr>
          <w:sz w:val="28"/>
          <w:szCs w:val="28"/>
        </w:rPr>
        <w:t>, 202</w:t>
      </w:r>
      <w:r w:rsidR="00235841">
        <w:rPr>
          <w:sz w:val="28"/>
          <w:szCs w:val="28"/>
        </w:rPr>
        <w:t>4</w:t>
      </w:r>
    </w:p>
    <w:p w14:paraId="349570CA" w14:textId="6414BC1D" w:rsidR="00DD7754" w:rsidRDefault="00DD7754" w:rsidP="00DD7754">
      <w:pPr>
        <w:pStyle w:val="NoSpacing"/>
        <w:jc w:val="center"/>
        <w:rPr>
          <w:sz w:val="28"/>
          <w:szCs w:val="28"/>
        </w:rPr>
      </w:pPr>
    </w:p>
    <w:p w14:paraId="01A0BD4E" w14:textId="23BF691D" w:rsidR="00F3087B" w:rsidRDefault="00F3087B" w:rsidP="00DD7754">
      <w:pPr>
        <w:pStyle w:val="NoSpacing"/>
      </w:pPr>
      <w:r>
        <w:t>1)Town Board Meeting was called to order by Nannette Hilliard at</w:t>
      </w:r>
      <w:r w:rsidR="00E44BA1">
        <w:t xml:space="preserve"> </w:t>
      </w:r>
      <w:r w:rsidR="003063B8">
        <w:t>7:01</w:t>
      </w:r>
      <w:r w:rsidR="00C269CE">
        <w:t xml:space="preserve"> </w:t>
      </w:r>
      <w:r>
        <w:t>PM.</w:t>
      </w:r>
    </w:p>
    <w:p w14:paraId="05EAAB16" w14:textId="77777777" w:rsidR="00F3087B" w:rsidRDefault="00F3087B" w:rsidP="00DD7754">
      <w:pPr>
        <w:pStyle w:val="NoSpacing"/>
      </w:pPr>
    </w:p>
    <w:p w14:paraId="1B07D926" w14:textId="3B66762B" w:rsidR="0028101F" w:rsidRDefault="00F3087B" w:rsidP="00DD7754">
      <w:pPr>
        <w:pStyle w:val="NoSpacing"/>
      </w:pPr>
      <w:r>
        <w:t xml:space="preserve">2) </w:t>
      </w:r>
      <w:r w:rsidR="00DD7754">
        <w:t xml:space="preserve">Present: </w:t>
      </w:r>
      <w:r w:rsidR="009F05A6">
        <w:t>Nannette Hilliard,</w:t>
      </w:r>
      <w:r w:rsidR="00DD7754">
        <w:t xml:space="preserve"> Chad Cassidy, Brenda Zweifel, Denise Johnson, Cal Wasserstrass, Shane Luchsinger, Bill Heidenrich</w:t>
      </w:r>
    </w:p>
    <w:p w14:paraId="23C515D8" w14:textId="77777777" w:rsidR="00DD3904" w:rsidRDefault="00DD3904" w:rsidP="00DD7754">
      <w:pPr>
        <w:pStyle w:val="NoSpacing"/>
      </w:pPr>
    </w:p>
    <w:p w14:paraId="099251A9" w14:textId="32868BB4" w:rsidR="00DD7754" w:rsidRDefault="00F3087B" w:rsidP="00DD7754">
      <w:pPr>
        <w:pStyle w:val="NoSpacing"/>
      </w:pPr>
      <w:r>
        <w:t>3)</w:t>
      </w:r>
      <w:r w:rsidR="00FE0D0E">
        <w:t>No Comments from Cit</w:t>
      </w:r>
      <w:r w:rsidR="00851805">
        <w:t>i</w:t>
      </w:r>
      <w:r w:rsidR="00FE0D0E">
        <w:t>zens</w:t>
      </w:r>
      <w:r w:rsidR="00B53150">
        <w:t xml:space="preserve"> </w:t>
      </w:r>
      <w:r w:rsidR="00B075BD">
        <w:t xml:space="preserve">     </w:t>
      </w:r>
    </w:p>
    <w:p w14:paraId="5454DB22" w14:textId="77777777" w:rsidR="009F05A6" w:rsidRDefault="009F05A6" w:rsidP="00DD7754">
      <w:pPr>
        <w:pStyle w:val="NoSpacing"/>
      </w:pPr>
    </w:p>
    <w:p w14:paraId="5F9F9AC2" w14:textId="19C6A24F" w:rsidR="009F05A6" w:rsidRDefault="00F3087B" w:rsidP="00DD7754">
      <w:pPr>
        <w:pStyle w:val="NoSpacing"/>
      </w:pPr>
      <w:r>
        <w:t>4)</w:t>
      </w:r>
      <w:r w:rsidR="00B075BD">
        <w:t xml:space="preserve">Clerk Report: </w:t>
      </w:r>
      <w:r w:rsidR="007E7A65">
        <w:t xml:space="preserve">   R</w:t>
      </w:r>
      <w:r w:rsidR="00B075BD">
        <w:t>e</w:t>
      </w:r>
      <w:r>
        <w:t xml:space="preserve">ad </w:t>
      </w:r>
      <w:r w:rsidR="00B075BD">
        <w:t xml:space="preserve">minutes from </w:t>
      </w:r>
      <w:r w:rsidR="00063083">
        <w:t>June</w:t>
      </w:r>
      <w:r>
        <w:t xml:space="preserve"> </w:t>
      </w:r>
      <w:r w:rsidR="00B075BD">
        <w:t xml:space="preserve">meeting. </w:t>
      </w:r>
      <w:r w:rsidR="009F05A6">
        <w:t xml:space="preserve"> </w:t>
      </w:r>
      <w:r w:rsidR="00E879B6">
        <w:t>Cal</w:t>
      </w:r>
      <w:r w:rsidR="009F05A6">
        <w:t xml:space="preserve"> </w:t>
      </w:r>
      <w:r w:rsidR="00B075BD">
        <w:t>made a motion to accept and</w:t>
      </w:r>
      <w:r>
        <w:t xml:space="preserve"> </w:t>
      </w:r>
      <w:proofErr w:type="gramStart"/>
      <w:r>
        <w:t>Chad</w:t>
      </w:r>
      <w:r w:rsidR="009F05A6">
        <w:t xml:space="preserve"> </w:t>
      </w:r>
      <w:r w:rsidR="00B075BD">
        <w:t xml:space="preserve"> 2</w:t>
      </w:r>
      <w:proofErr w:type="gramEnd"/>
      <w:r w:rsidR="00B075BD" w:rsidRPr="00B075BD">
        <w:rPr>
          <w:vertAlign w:val="superscript"/>
        </w:rPr>
        <w:t>nd</w:t>
      </w:r>
      <w:r w:rsidR="00B075BD">
        <w:t xml:space="preserve"> the </w:t>
      </w:r>
      <w:r>
        <w:t xml:space="preserve">        </w:t>
      </w:r>
      <w:r w:rsidR="00B075BD">
        <w:t>motion, Motion carried.</w:t>
      </w:r>
    </w:p>
    <w:p w14:paraId="0545EE19" w14:textId="77777777" w:rsidR="009F05A6" w:rsidRDefault="009F05A6" w:rsidP="00DD7754">
      <w:pPr>
        <w:pStyle w:val="NoSpacing"/>
      </w:pPr>
    </w:p>
    <w:p w14:paraId="1045662C" w14:textId="1511CA7A" w:rsidR="009F05A6" w:rsidRDefault="00F3087B" w:rsidP="00DD7754">
      <w:pPr>
        <w:pStyle w:val="NoSpacing"/>
      </w:pPr>
      <w:r>
        <w:t>5)</w:t>
      </w:r>
      <w:r w:rsidR="00B075BD">
        <w:t xml:space="preserve">Treasurer Report: </w:t>
      </w:r>
      <w:r w:rsidR="00AF6224">
        <w:t>Nannette</w:t>
      </w:r>
      <w:r w:rsidR="009F05A6">
        <w:t xml:space="preserve"> made a motion, </w:t>
      </w:r>
      <w:r w:rsidR="00E879B6">
        <w:t>C</w:t>
      </w:r>
      <w:r w:rsidR="00AF6224">
        <w:t>had</w:t>
      </w:r>
      <w:r w:rsidR="00B075BD">
        <w:t xml:space="preserve"> 2</w:t>
      </w:r>
      <w:r w:rsidR="00B075BD" w:rsidRPr="00B075BD">
        <w:rPr>
          <w:vertAlign w:val="superscript"/>
        </w:rPr>
        <w:t>nd</w:t>
      </w:r>
      <w:r w:rsidR="00B075BD">
        <w:t xml:space="preserve"> motion, Motion Carried</w:t>
      </w:r>
      <w:r w:rsidR="00906B9E">
        <w:t xml:space="preserve"> to approve payment of the bills.</w:t>
      </w:r>
    </w:p>
    <w:p w14:paraId="761C028C" w14:textId="77777777" w:rsidR="00F3087B" w:rsidRDefault="00F3087B" w:rsidP="00DD7754">
      <w:pPr>
        <w:pStyle w:val="NoSpacing"/>
      </w:pPr>
    </w:p>
    <w:p w14:paraId="556D7FBD" w14:textId="2CA54F46" w:rsidR="00F3087B" w:rsidRDefault="00F3087B" w:rsidP="009F05A6">
      <w:pPr>
        <w:pStyle w:val="NoSpacing"/>
      </w:pPr>
      <w:r>
        <w:t>6)Chairmans Report:</w:t>
      </w:r>
      <w:r w:rsidR="00BB1A2A">
        <w:t xml:space="preserve"> Closed on the new town hall land. Make a resolution to accept the donated land. Next step will be to contact KD</w:t>
      </w:r>
      <w:r w:rsidR="0016733A">
        <w:t xml:space="preserve"> Engineering</w:t>
      </w:r>
      <w:r w:rsidR="00BB1A2A">
        <w:t xml:space="preserve"> and start to get bids for new town hall building process. Need to have a meeting and publish for the bids. Put the notices in newspapers. Could apply for grants or bonds. </w:t>
      </w:r>
      <w:r w:rsidR="000A3DC2">
        <w:t xml:space="preserve">Will talk to the engineer and see what he thinks or has to offer. </w:t>
      </w:r>
      <w:r w:rsidR="00DE542A">
        <w:t>Talking of plans for the new town hall and how the set up should be.</w:t>
      </w:r>
    </w:p>
    <w:p w14:paraId="4194E4F2" w14:textId="3287EAF2" w:rsidR="00F3087B" w:rsidRDefault="00F3087B" w:rsidP="009F05A6">
      <w:pPr>
        <w:pStyle w:val="NoSpacing"/>
      </w:pPr>
    </w:p>
    <w:p w14:paraId="56271851" w14:textId="77777777" w:rsidR="00FE0D0E" w:rsidRDefault="00F3087B" w:rsidP="00FE0D0E">
      <w:pPr>
        <w:pStyle w:val="NoSpacing"/>
      </w:pPr>
      <w:r>
        <w:t>7) Old Business:</w:t>
      </w:r>
      <w:r w:rsidR="003D24B1">
        <w:t xml:space="preserve"> </w:t>
      </w:r>
    </w:p>
    <w:p w14:paraId="30017434" w14:textId="722EAD7F" w:rsidR="00F3087B" w:rsidRDefault="003D24B1" w:rsidP="00E44BA1">
      <w:pPr>
        <w:pStyle w:val="NoSpacing"/>
        <w:ind w:firstLine="720"/>
      </w:pPr>
      <w:r>
        <w:t>A</w:t>
      </w:r>
      <w:r w:rsidR="00FE0D0E">
        <w:t>)</w:t>
      </w:r>
      <w:r w:rsidR="00DE542A">
        <w:t xml:space="preserve"> </w:t>
      </w:r>
      <w:r w:rsidR="00E44BA1">
        <w:t xml:space="preserve">Mower- </w:t>
      </w:r>
      <w:r w:rsidR="00DE542A">
        <w:t>Exchanged the old mower for a new 10 foot long/wide mower. $</w:t>
      </w:r>
      <w:r w:rsidR="0016733A">
        <w:t>40</w:t>
      </w:r>
      <w:r w:rsidR="00DE542A">
        <w:t>k mower, got $8k for the old mower</w:t>
      </w:r>
      <w:r w:rsidR="0016733A">
        <w:t xml:space="preserve"> and received 12K for government discounts</w:t>
      </w:r>
      <w:r w:rsidR="00DE542A">
        <w:t xml:space="preserve">. Hopefully this will get rid of some of the complaints from residents. Roads are not in good shape this year. Roads also never froze solid which is why </w:t>
      </w:r>
      <w:r w:rsidR="0016733A">
        <w:t>there were so</w:t>
      </w:r>
      <w:r w:rsidR="00DE542A">
        <w:t xml:space="preserve"> many potholes. </w:t>
      </w:r>
    </w:p>
    <w:p w14:paraId="118CC3A2" w14:textId="77777777" w:rsidR="00FE0D0E" w:rsidRDefault="00FE0D0E" w:rsidP="009F05A6">
      <w:pPr>
        <w:pStyle w:val="NoSpacing"/>
      </w:pPr>
    </w:p>
    <w:p w14:paraId="364890E8" w14:textId="77777777" w:rsidR="0059673C" w:rsidRDefault="00F3087B" w:rsidP="009F05A6">
      <w:pPr>
        <w:pStyle w:val="NoSpacing"/>
      </w:pPr>
      <w:r>
        <w:t>8) New Business:</w:t>
      </w:r>
    </w:p>
    <w:p w14:paraId="736A7BAC" w14:textId="640B90F8" w:rsidR="00F3087B" w:rsidRDefault="0059673C" w:rsidP="00FE0D0E">
      <w:pPr>
        <w:pStyle w:val="NoSpacing"/>
        <w:ind w:firstLine="720"/>
      </w:pPr>
      <w:r>
        <w:t>A)</w:t>
      </w:r>
      <w:r w:rsidR="00DE542A">
        <w:t xml:space="preserve"> </w:t>
      </w:r>
      <w:r w:rsidR="00E44BA1">
        <w:t>Premier LP Contract</w:t>
      </w:r>
      <w:r w:rsidR="006A03C2">
        <w:t xml:space="preserve">- Approve the contract for the year- </w:t>
      </w:r>
      <w:r w:rsidR="007D3BAD">
        <w:t>contracted 1400 gallons for $2500, Motion to approve made by Chad and Cal 2</w:t>
      </w:r>
      <w:r w:rsidR="007D3BAD" w:rsidRPr="007D3BAD">
        <w:rPr>
          <w:vertAlign w:val="superscript"/>
        </w:rPr>
        <w:t>nd</w:t>
      </w:r>
      <w:r w:rsidR="007D3BAD">
        <w:t xml:space="preserve"> the motion. Motion Passes.</w:t>
      </w:r>
    </w:p>
    <w:p w14:paraId="5A5ED490" w14:textId="27B8823D" w:rsidR="00E44BA1" w:rsidRDefault="00E44BA1" w:rsidP="00FE0D0E">
      <w:pPr>
        <w:pStyle w:val="NoSpacing"/>
        <w:ind w:firstLine="720"/>
      </w:pPr>
      <w:r>
        <w:t>B)</w:t>
      </w:r>
      <w:r w:rsidR="00DE542A">
        <w:t xml:space="preserve"> </w:t>
      </w:r>
      <w:r>
        <w:t>Todd Hefty Land Division (Tallarzyk)</w:t>
      </w:r>
      <w:r w:rsidR="007D3BAD">
        <w:t xml:space="preserve"> Miscommunication on the dates of the meetings so that will be moved to next month. </w:t>
      </w:r>
      <w:r w:rsidR="0016733A">
        <w:t>The land</w:t>
      </w:r>
      <w:r w:rsidR="007D3BAD">
        <w:t xml:space="preserve"> use meeting first and then </w:t>
      </w:r>
      <w:r w:rsidR="0016733A">
        <w:t>the town</w:t>
      </w:r>
      <w:r w:rsidR="007D3BAD">
        <w:t xml:space="preserve"> meeting they will attend.</w:t>
      </w:r>
    </w:p>
    <w:p w14:paraId="29D07AD7" w14:textId="16DC001F" w:rsidR="00E44BA1" w:rsidRDefault="00E44BA1" w:rsidP="00FE0D0E">
      <w:pPr>
        <w:pStyle w:val="NoSpacing"/>
        <w:ind w:firstLine="720"/>
      </w:pPr>
      <w:r>
        <w:t>C)</w:t>
      </w:r>
      <w:r w:rsidR="00DE542A">
        <w:t xml:space="preserve"> </w:t>
      </w:r>
      <w:r w:rsidR="000219C8">
        <w:t>Broadband</w:t>
      </w:r>
      <w:r w:rsidR="007D3BAD">
        <w:t>-</w:t>
      </w:r>
      <w:r w:rsidR="009D5EEB">
        <w:t xml:space="preserve">PSC of Wisconsin – wanting to come </w:t>
      </w:r>
      <w:r w:rsidR="0016733A">
        <w:t>into</w:t>
      </w:r>
      <w:r w:rsidR="009D5EEB">
        <w:t xml:space="preserve"> our area, </w:t>
      </w:r>
      <w:r w:rsidR="0016733A">
        <w:t>if</w:t>
      </w:r>
      <w:r w:rsidR="009D5EEB">
        <w:t xml:space="preserve"> </w:t>
      </w:r>
      <w:r w:rsidR="00A857FB">
        <w:t>we</w:t>
      </w:r>
      <w:r w:rsidR="009D5EEB">
        <w:t xml:space="preserve"> are certified by the</w:t>
      </w:r>
      <w:r w:rsidR="00A857FB">
        <w:t>m,</w:t>
      </w:r>
      <w:r w:rsidR="009D5EEB">
        <w:t xml:space="preserve"> we have a better chance at getting grants</w:t>
      </w:r>
      <w:r w:rsidR="00A857FB">
        <w:t>?</w:t>
      </w:r>
      <w:r w:rsidR="009D5EEB">
        <w:t xml:space="preserve"> Not </w:t>
      </w:r>
      <w:r w:rsidR="0016733A">
        <w:t>sure</w:t>
      </w:r>
      <w:r w:rsidR="009D5EEB">
        <w:t xml:space="preserve"> why or what this is for? Will </w:t>
      </w:r>
      <w:r w:rsidR="0016733A">
        <w:t>investigate</w:t>
      </w:r>
      <w:r w:rsidR="009D5EEB">
        <w:t xml:space="preserve"> it more. Where will the grant go if we do this? They need to apply for a Green Co permit to build it. Nothing to do with the township? Or? </w:t>
      </w:r>
    </w:p>
    <w:p w14:paraId="36367EDC" w14:textId="77777777" w:rsidR="00F3087B" w:rsidRDefault="00F3087B" w:rsidP="009F05A6">
      <w:pPr>
        <w:pStyle w:val="NoSpacing"/>
      </w:pPr>
    </w:p>
    <w:p w14:paraId="2E2F6685" w14:textId="38E76E56" w:rsidR="00B075BD" w:rsidRDefault="00F3087B" w:rsidP="00DD7754">
      <w:pPr>
        <w:pStyle w:val="NoSpacing"/>
      </w:pPr>
      <w:r>
        <w:t>9)</w:t>
      </w:r>
      <w:r w:rsidR="00B075BD">
        <w:t xml:space="preserve">Road Patrolman Report: Shane: </w:t>
      </w:r>
      <w:r w:rsidR="002275ED">
        <w:t xml:space="preserve"> </w:t>
      </w:r>
      <w:r w:rsidR="0016733A">
        <w:t>Received</w:t>
      </w:r>
      <w:r w:rsidR="00897EBF">
        <w:t xml:space="preserve"> mower </w:t>
      </w:r>
      <w:r w:rsidR="0016733A">
        <w:t>from</w:t>
      </w:r>
      <w:r w:rsidR="00897EBF">
        <w:t xml:space="preserve"> Eastside </w:t>
      </w:r>
      <w:r w:rsidR="0016733A">
        <w:t>need to give</w:t>
      </w:r>
      <w:r w:rsidR="00897EBF">
        <w:t xml:space="preserve"> tax exempt form to E</w:t>
      </w:r>
      <w:r w:rsidR="0016733A">
        <w:t>astside</w:t>
      </w:r>
      <w:r w:rsidR="00897EBF">
        <w:t xml:space="preserve">. </w:t>
      </w:r>
      <w:r w:rsidR="0016733A">
        <w:t>R</w:t>
      </w:r>
      <w:r w:rsidR="00897EBF">
        <w:t>oadwor</w:t>
      </w:r>
      <w:r w:rsidR="0016733A">
        <w:t>k-</w:t>
      </w:r>
      <w:r w:rsidR="00897EBF">
        <w:t xml:space="preserve">Shane will call him tomorrow to see where we are at on the road construction. Residents are starting to get angry about mowing and road conditions. Tucker Rd quote was $14k for paver patch on weak areas. </w:t>
      </w:r>
      <w:r w:rsidR="003F18DF">
        <w:t>Tucker Road needs to be reshaped instead of sitting on the road on the corner by Rich</w:t>
      </w:r>
      <w:r w:rsidR="0016733A">
        <w:t xml:space="preserve"> Rufer</w:t>
      </w:r>
      <w:r w:rsidR="003F18DF">
        <w:t>.</w:t>
      </w:r>
    </w:p>
    <w:p w14:paraId="71E923B0" w14:textId="180B1A5D" w:rsidR="007E7A65" w:rsidRDefault="007E7A65" w:rsidP="00DD7754">
      <w:pPr>
        <w:pStyle w:val="NoSpacing"/>
      </w:pPr>
    </w:p>
    <w:p w14:paraId="7CFF2C56" w14:textId="18E62E75" w:rsidR="007E7A65" w:rsidRDefault="00F3087B" w:rsidP="00DD7754">
      <w:pPr>
        <w:pStyle w:val="NoSpacing"/>
      </w:pPr>
      <w:r>
        <w:t>10)</w:t>
      </w:r>
      <w:r w:rsidR="007E7A65">
        <w:t xml:space="preserve">Future Meeting will be Monday, </w:t>
      </w:r>
      <w:r w:rsidR="00AC5CF2">
        <w:t>August</w:t>
      </w:r>
      <w:r w:rsidR="00103DA4">
        <w:t xml:space="preserve"> 12,</w:t>
      </w:r>
      <w:r w:rsidR="007E7A65">
        <w:t xml:space="preserve"> 202</w:t>
      </w:r>
      <w:r w:rsidR="00C710DF">
        <w:t>4</w:t>
      </w:r>
      <w:r w:rsidR="007E7A65">
        <w:t xml:space="preserve"> @ 7:00P</w:t>
      </w:r>
      <w:r w:rsidR="002574EA">
        <w:t>M</w:t>
      </w:r>
    </w:p>
    <w:p w14:paraId="1B6DAE72" w14:textId="59CA17B1" w:rsidR="007E7A65" w:rsidRDefault="007E7A65" w:rsidP="00DD7754">
      <w:pPr>
        <w:pStyle w:val="NoSpacing"/>
      </w:pPr>
    </w:p>
    <w:p w14:paraId="1279E783" w14:textId="313279E4" w:rsidR="00582036" w:rsidRDefault="00F3087B" w:rsidP="00DD7754">
      <w:pPr>
        <w:pStyle w:val="NoSpacing"/>
      </w:pPr>
      <w:r>
        <w:t>11)</w:t>
      </w:r>
      <w:r w:rsidR="00E879B6">
        <w:t>Cal made a</w:t>
      </w:r>
      <w:r w:rsidR="008500E2">
        <w:t xml:space="preserve"> </w:t>
      </w:r>
      <w:r w:rsidR="007E7A65">
        <w:t xml:space="preserve">Motion to Adjourn </w:t>
      </w:r>
      <w:r w:rsidR="0016733A">
        <w:t xml:space="preserve">at 8:10 </w:t>
      </w:r>
      <w:proofErr w:type="gramStart"/>
      <w:r w:rsidR="0016733A">
        <w:t>PM</w:t>
      </w:r>
      <w:r w:rsidR="007E7A65">
        <w:t xml:space="preserve">, </w:t>
      </w:r>
      <w:r w:rsidR="009F05A6">
        <w:t xml:space="preserve"> </w:t>
      </w:r>
      <w:r w:rsidR="008500E2">
        <w:t>Chad</w:t>
      </w:r>
      <w:proofErr w:type="gramEnd"/>
      <w:r w:rsidR="008500E2">
        <w:t xml:space="preserve"> second the motion, </w:t>
      </w:r>
      <w:r w:rsidR="007E7A65">
        <w:t>Motion Carried.</w:t>
      </w:r>
    </w:p>
    <w:p w14:paraId="1E8508A4" w14:textId="77777777" w:rsidR="00582036" w:rsidRDefault="00582036" w:rsidP="00DD7754">
      <w:pPr>
        <w:pStyle w:val="NoSpacing"/>
      </w:pPr>
    </w:p>
    <w:p w14:paraId="27A12530" w14:textId="11E50293" w:rsidR="00582036" w:rsidRPr="00DD7754" w:rsidRDefault="00582036" w:rsidP="00DD7754">
      <w:pPr>
        <w:pStyle w:val="NoSpacing"/>
      </w:pPr>
      <w:r>
        <w:t>Publish</w:t>
      </w:r>
      <w:r w:rsidR="00AC5CF2">
        <w:t xml:space="preserve"> 7</w:t>
      </w:r>
      <w:r>
        <w:t>/</w:t>
      </w:r>
      <w:r w:rsidR="00CB26AC">
        <w:t>2</w:t>
      </w:r>
      <w:r>
        <w:t>2/202</w:t>
      </w:r>
      <w:r w:rsidR="00235841">
        <w:t>4</w:t>
      </w:r>
      <w:r>
        <w:tab/>
      </w:r>
      <w:r>
        <w:tab/>
      </w:r>
      <w:r>
        <w:tab/>
      </w:r>
      <w:r>
        <w:tab/>
      </w:r>
      <w:r>
        <w:tab/>
        <w:t>Denise Johnson, Town Clerk</w:t>
      </w:r>
    </w:p>
    <w:sectPr w:rsidR="00582036" w:rsidRPr="00DD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C07F2"/>
    <w:multiLevelType w:val="hybridMultilevel"/>
    <w:tmpl w:val="BA201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95476"/>
    <w:multiLevelType w:val="hybridMultilevel"/>
    <w:tmpl w:val="8C342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02142">
    <w:abstractNumId w:val="0"/>
  </w:num>
  <w:num w:numId="2" w16cid:durableId="206367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54"/>
    <w:rsid w:val="000069FE"/>
    <w:rsid w:val="000219C8"/>
    <w:rsid w:val="00027BD9"/>
    <w:rsid w:val="000335DF"/>
    <w:rsid w:val="00055969"/>
    <w:rsid w:val="00062AA5"/>
    <w:rsid w:val="00063083"/>
    <w:rsid w:val="000A3DC2"/>
    <w:rsid w:val="000C043E"/>
    <w:rsid w:val="000D75BE"/>
    <w:rsid w:val="00103DA4"/>
    <w:rsid w:val="001304ED"/>
    <w:rsid w:val="00164628"/>
    <w:rsid w:val="0016733A"/>
    <w:rsid w:val="001826BA"/>
    <w:rsid w:val="00186F93"/>
    <w:rsid w:val="001A261E"/>
    <w:rsid w:val="001F1E7D"/>
    <w:rsid w:val="001F389D"/>
    <w:rsid w:val="002025F7"/>
    <w:rsid w:val="00214E22"/>
    <w:rsid w:val="002275ED"/>
    <w:rsid w:val="0023106B"/>
    <w:rsid w:val="00235841"/>
    <w:rsid w:val="00242017"/>
    <w:rsid w:val="002553BE"/>
    <w:rsid w:val="002574EA"/>
    <w:rsid w:val="00265392"/>
    <w:rsid w:val="0028101F"/>
    <w:rsid w:val="003063B8"/>
    <w:rsid w:val="00337C09"/>
    <w:rsid w:val="00352CDB"/>
    <w:rsid w:val="003C7469"/>
    <w:rsid w:val="003D24B1"/>
    <w:rsid w:val="003F18DF"/>
    <w:rsid w:val="00436FA1"/>
    <w:rsid w:val="004570B5"/>
    <w:rsid w:val="004628C9"/>
    <w:rsid w:val="00462BC9"/>
    <w:rsid w:val="005633ED"/>
    <w:rsid w:val="00575F9F"/>
    <w:rsid w:val="00582036"/>
    <w:rsid w:val="0059673C"/>
    <w:rsid w:val="005969F4"/>
    <w:rsid w:val="005D6942"/>
    <w:rsid w:val="005F2FD3"/>
    <w:rsid w:val="00612ABE"/>
    <w:rsid w:val="00645B38"/>
    <w:rsid w:val="0066111A"/>
    <w:rsid w:val="006663D0"/>
    <w:rsid w:val="006A03C2"/>
    <w:rsid w:val="006B7BE1"/>
    <w:rsid w:val="006F3EB9"/>
    <w:rsid w:val="007216B3"/>
    <w:rsid w:val="007448F6"/>
    <w:rsid w:val="00750416"/>
    <w:rsid w:val="00770D88"/>
    <w:rsid w:val="007D2A2C"/>
    <w:rsid w:val="007D3BAD"/>
    <w:rsid w:val="007D7638"/>
    <w:rsid w:val="007E7A65"/>
    <w:rsid w:val="008035FD"/>
    <w:rsid w:val="008332BA"/>
    <w:rsid w:val="008500E2"/>
    <w:rsid w:val="00851805"/>
    <w:rsid w:val="00852372"/>
    <w:rsid w:val="00855F96"/>
    <w:rsid w:val="00897EBF"/>
    <w:rsid w:val="008E51EC"/>
    <w:rsid w:val="00906B9E"/>
    <w:rsid w:val="00920D25"/>
    <w:rsid w:val="00925EE1"/>
    <w:rsid w:val="009B1F75"/>
    <w:rsid w:val="009D1E6E"/>
    <w:rsid w:val="009D5EEB"/>
    <w:rsid w:val="009F05A6"/>
    <w:rsid w:val="00A11498"/>
    <w:rsid w:val="00A23321"/>
    <w:rsid w:val="00A33322"/>
    <w:rsid w:val="00A52EE6"/>
    <w:rsid w:val="00A5791C"/>
    <w:rsid w:val="00A857FB"/>
    <w:rsid w:val="00A85B55"/>
    <w:rsid w:val="00AC5CF2"/>
    <w:rsid w:val="00AF6224"/>
    <w:rsid w:val="00B0216E"/>
    <w:rsid w:val="00B075BD"/>
    <w:rsid w:val="00B361D3"/>
    <w:rsid w:val="00B45373"/>
    <w:rsid w:val="00B46FFF"/>
    <w:rsid w:val="00B53150"/>
    <w:rsid w:val="00B73BD5"/>
    <w:rsid w:val="00B8390D"/>
    <w:rsid w:val="00BA3FA2"/>
    <w:rsid w:val="00BB1A2A"/>
    <w:rsid w:val="00BE17A3"/>
    <w:rsid w:val="00BE7F17"/>
    <w:rsid w:val="00C1329E"/>
    <w:rsid w:val="00C269CE"/>
    <w:rsid w:val="00C33A3A"/>
    <w:rsid w:val="00C5020F"/>
    <w:rsid w:val="00C710DF"/>
    <w:rsid w:val="00C755C9"/>
    <w:rsid w:val="00CB26AC"/>
    <w:rsid w:val="00CC5EF1"/>
    <w:rsid w:val="00D3716D"/>
    <w:rsid w:val="00D43593"/>
    <w:rsid w:val="00DD3904"/>
    <w:rsid w:val="00DD7754"/>
    <w:rsid w:val="00DE542A"/>
    <w:rsid w:val="00DF44A2"/>
    <w:rsid w:val="00E0370A"/>
    <w:rsid w:val="00E33A64"/>
    <w:rsid w:val="00E44BA1"/>
    <w:rsid w:val="00E824C2"/>
    <w:rsid w:val="00E879B6"/>
    <w:rsid w:val="00EB3939"/>
    <w:rsid w:val="00EC4015"/>
    <w:rsid w:val="00F1029E"/>
    <w:rsid w:val="00F3087B"/>
    <w:rsid w:val="00F8775D"/>
    <w:rsid w:val="00F95874"/>
    <w:rsid w:val="00FC2086"/>
    <w:rsid w:val="00FE0D0E"/>
    <w:rsid w:val="00FE28D2"/>
    <w:rsid w:val="00FE4900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EF7F"/>
  <w15:chartTrackingRefBased/>
  <w15:docId w15:val="{7A5C6199-C7AF-43B7-858B-3F270DC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Nannette Hilliard</cp:lastModifiedBy>
  <cp:revision>2</cp:revision>
  <dcterms:created xsi:type="dcterms:W3CDTF">2024-07-22T13:56:00Z</dcterms:created>
  <dcterms:modified xsi:type="dcterms:W3CDTF">2024-07-22T13:56:00Z</dcterms:modified>
</cp:coreProperties>
</file>