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8E29" w14:textId="4C6D486F" w:rsidR="00852372" w:rsidRDefault="006E7325" w:rsidP="006E7325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754">
        <w:rPr>
          <w:sz w:val="28"/>
          <w:szCs w:val="28"/>
        </w:rPr>
        <w:t>Town of Washington</w:t>
      </w:r>
    </w:p>
    <w:p w14:paraId="316B5512" w14:textId="0E74F7A0" w:rsidR="00DD7754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Meeting, </w:t>
      </w:r>
      <w:r w:rsidR="00352CDB">
        <w:rPr>
          <w:sz w:val="28"/>
          <w:szCs w:val="28"/>
        </w:rPr>
        <w:t>May 13</w:t>
      </w:r>
      <w:r>
        <w:rPr>
          <w:sz w:val="28"/>
          <w:szCs w:val="28"/>
        </w:rPr>
        <w:t>, 202</w:t>
      </w:r>
      <w:r w:rsidR="00235841">
        <w:rPr>
          <w:sz w:val="28"/>
          <w:szCs w:val="28"/>
        </w:rPr>
        <w:t>4</w:t>
      </w:r>
    </w:p>
    <w:p w14:paraId="349570CA" w14:textId="6414BC1D" w:rsidR="00DD7754" w:rsidRDefault="00DD7754" w:rsidP="00DD7754">
      <w:pPr>
        <w:pStyle w:val="NoSpacing"/>
        <w:jc w:val="center"/>
        <w:rPr>
          <w:sz w:val="28"/>
          <w:szCs w:val="28"/>
        </w:rPr>
      </w:pPr>
    </w:p>
    <w:p w14:paraId="01A0BD4E" w14:textId="7AF2A150" w:rsidR="00F3087B" w:rsidRDefault="00F3087B" w:rsidP="00DD7754">
      <w:pPr>
        <w:pStyle w:val="NoSpacing"/>
      </w:pPr>
      <w:r>
        <w:t>1)</w:t>
      </w:r>
      <w:r w:rsidR="00B654B1">
        <w:t xml:space="preserve"> The </w:t>
      </w:r>
      <w:r>
        <w:t>Town Board Meeting was called to order by Nannette Hilliard at</w:t>
      </w:r>
      <w:r w:rsidR="00DA2241">
        <w:t xml:space="preserve"> </w:t>
      </w:r>
      <w:r w:rsidR="00850E91">
        <w:t>7:01</w:t>
      </w:r>
      <w:r w:rsidR="00C269CE">
        <w:t xml:space="preserve"> </w:t>
      </w:r>
      <w:r>
        <w:t>PM.</w:t>
      </w:r>
    </w:p>
    <w:p w14:paraId="05EAAB16" w14:textId="77777777" w:rsidR="00F3087B" w:rsidRDefault="00F3087B" w:rsidP="00DD7754">
      <w:pPr>
        <w:pStyle w:val="NoSpacing"/>
      </w:pPr>
    </w:p>
    <w:p w14:paraId="1B07D926" w14:textId="3B66762B" w:rsidR="0028101F" w:rsidRDefault="00F3087B" w:rsidP="00DD7754">
      <w:pPr>
        <w:pStyle w:val="NoSpacing"/>
      </w:pPr>
      <w:r>
        <w:t xml:space="preserve">2) </w:t>
      </w:r>
      <w:r w:rsidR="00DD7754">
        <w:t xml:space="preserve">Present: </w:t>
      </w:r>
      <w:r w:rsidR="009F05A6">
        <w:t>Nannette Hilliard,</w:t>
      </w:r>
      <w:r w:rsidR="00DD7754">
        <w:t xml:space="preserve"> Chad Cassidy, Brenda Zweifel, Denise Johnson, Cal </w:t>
      </w:r>
      <w:proofErr w:type="spellStart"/>
      <w:r w:rsidR="00DD7754">
        <w:t>Wasserstrass</w:t>
      </w:r>
      <w:proofErr w:type="spellEnd"/>
      <w:r w:rsidR="00DD7754">
        <w:t>, Shane Luchsinger, Bill Heidenrich</w:t>
      </w:r>
    </w:p>
    <w:p w14:paraId="23C515D8" w14:textId="77777777" w:rsidR="00DD3904" w:rsidRDefault="00DD3904" w:rsidP="00DD7754">
      <w:pPr>
        <w:pStyle w:val="NoSpacing"/>
      </w:pPr>
    </w:p>
    <w:p w14:paraId="6659CC30" w14:textId="594B4C79" w:rsidR="005704F3" w:rsidRDefault="00F3087B" w:rsidP="00DD7754">
      <w:pPr>
        <w:pStyle w:val="NoSpacing"/>
      </w:pPr>
      <w:r>
        <w:t>3)</w:t>
      </w:r>
      <w:r w:rsidR="00BD412B">
        <w:t xml:space="preserve"> </w:t>
      </w:r>
      <w:r w:rsidR="00C61569">
        <w:t xml:space="preserve">5 Residents </w:t>
      </w:r>
      <w:r w:rsidR="00B654B1">
        <w:t xml:space="preserve">voiced their </w:t>
      </w:r>
      <w:r w:rsidR="00C61569">
        <w:t xml:space="preserve">concern about a dangerous intersection (intersection of Hefty Rd / Disch Rd) </w:t>
      </w:r>
      <w:r w:rsidR="00B654B1">
        <w:t>Their concern was the intersection</w:t>
      </w:r>
      <w:r w:rsidR="00C61569">
        <w:t xml:space="preserve"> being dangerous for </w:t>
      </w:r>
      <w:r w:rsidR="00B654B1">
        <w:t>all traffic that meets in this intersection</w:t>
      </w:r>
      <w:r w:rsidR="00C61569">
        <w:t xml:space="preserve">. </w:t>
      </w:r>
      <w:r w:rsidR="00B654B1">
        <w:t>A y</w:t>
      </w:r>
      <w:r w:rsidR="00C61569">
        <w:t xml:space="preserve">ield </w:t>
      </w:r>
      <w:r w:rsidR="00B654B1">
        <w:t>s</w:t>
      </w:r>
      <w:r w:rsidR="00C61569">
        <w:t>ign was put up today</w:t>
      </w:r>
      <w:r w:rsidR="00B654B1">
        <w:t xml:space="preserve"> by our Patrolman Shane Luchsinger</w:t>
      </w:r>
      <w:r w:rsidR="00C61569">
        <w:t xml:space="preserve">. They </w:t>
      </w:r>
      <w:r w:rsidR="00B654B1">
        <w:t xml:space="preserve">suggested a </w:t>
      </w:r>
      <w:r w:rsidR="00C61569">
        <w:t xml:space="preserve">stop sign </w:t>
      </w:r>
      <w:r w:rsidR="00B654B1">
        <w:t>at the end of Disch Road and the west intersection of Hefty Rd. To add stop signs to this intersection</w:t>
      </w:r>
      <w:r w:rsidR="009F4527">
        <w:t xml:space="preserve"> </w:t>
      </w:r>
      <w:r w:rsidR="00B654B1">
        <w:t xml:space="preserve">the </w:t>
      </w:r>
      <w:r w:rsidR="00C61569">
        <w:t xml:space="preserve">county </w:t>
      </w:r>
      <w:r w:rsidR="00B654B1">
        <w:t>would have to do</w:t>
      </w:r>
      <w:r w:rsidR="001C61EC">
        <w:t xml:space="preserve"> </w:t>
      </w:r>
      <w:r w:rsidR="00B654B1">
        <w:t>a traffic study on this intersection.</w:t>
      </w:r>
      <w:r w:rsidR="00C61569">
        <w:t xml:space="preserve"> </w:t>
      </w:r>
      <w:r w:rsidR="00B654B1">
        <w:t>The township could</w:t>
      </w:r>
      <w:r w:rsidR="00C61569">
        <w:t xml:space="preserve"> add another Yield Sign if needed</w:t>
      </w:r>
      <w:r w:rsidR="00B654B1">
        <w:t xml:space="preserve"> or </w:t>
      </w:r>
      <w:r w:rsidR="008751EE">
        <w:t xml:space="preserve">put up </w:t>
      </w:r>
      <w:r w:rsidR="001C61EC">
        <w:t xml:space="preserve">a </w:t>
      </w:r>
      <w:r w:rsidR="008751EE">
        <w:t xml:space="preserve">yellow warning </w:t>
      </w:r>
      <w:r w:rsidR="00B654B1">
        <w:t xml:space="preserve">sign </w:t>
      </w:r>
      <w:r w:rsidR="001C61EC">
        <w:t>with</w:t>
      </w:r>
      <w:r w:rsidR="00B654B1">
        <w:t xml:space="preserve"> a suggested speed limit to slow down traffic. </w:t>
      </w:r>
      <w:r w:rsidR="009F4527">
        <w:t xml:space="preserve"> Shane and Chad will go out and </w:t>
      </w:r>
      <w:r w:rsidR="00B654B1">
        <w:t>look</w:t>
      </w:r>
      <w:r w:rsidR="009F4527">
        <w:t xml:space="preserve"> and see what other options they can come up with.</w:t>
      </w:r>
      <w:r w:rsidR="00310AC8">
        <w:t xml:space="preserve"> </w:t>
      </w:r>
    </w:p>
    <w:p w14:paraId="2F918C3F" w14:textId="77777777" w:rsidR="00B654B1" w:rsidRDefault="00B654B1" w:rsidP="00DD7754">
      <w:pPr>
        <w:pStyle w:val="NoSpacing"/>
      </w:pPr>
    </w:p>
    <w:p w14:paraId="589EE647" w14:textId="1DFB2EC6" w:rsidR="00300359" w:rsidRDefault="005704F3" w:rsidP="00DD7754">
      <w:pPr>
        <w:pStyle w:val="NoSpacing"/>
      </w:pPr>
      <w:r>
        <w:t>*</w:t>
      </w:r>
      <w:r w:rsidR="00300359">
        <w:t>Cal mentioned the Church is talking with Dave Disch to redo the parking lot at Washington Church.</w:t>
      </w:r>
    </w:p>
    <w:p w14:paraId="5454DB22" w14:textId="77777777" w:rsidR="009F05A6" w:rsidRDefault="009F05A6" w:rsidP="00DD7754">
      <w:pPr>
        <w:pStyle w:val="NoSpacing"/>
      </w:pPr>
    </w:p>
    <w:p w14:paraId="5F9F9AC2" w14:textId="15D2574E" w:rsidR="009F05A6" w:rsidRDefault="00F3087B" w:rsidP="00DD7754">
      <w:pPr>
        <w:pStyle w:val="NoSpacing"/>
      </w:pPr>
      <w:r>
        <w:t>4)</w:t>
      </w:r>
      <w:r w:rsidR="00B075BD">
        <w:t xml:space="preserve">Clerk Report: </w:t>
      </w:r>
      <w:r w:rsidR="007E7A65">
        <w:t>R</w:t>
      </w:r>
      <w:r w:rsidR="00B075BD">
        <w:t>e</w:t>
      </w:r>
      <w:r>
        <w:t xml:space="preserve">ad </w:t>
      </w:r>
      <w:r w:rsidR="00B075BD">
        <w:t xml:space="preserve">minutes from </w:t>
      </w:r>
      <w:r w:rsidR="00B654B1">
        <w:t xml:space="preserve">the </w:t>
      </w:r>
      <w:r w:rsidR="00064457">
        <w:t>April</w:t>
      </w:r>
      <w:r>
        <w:t xml:space="preserve"> </w:t>
      </w:r>
      <w:r w:rsidR="00B075BD">
        <w:t xml:space="preserve">meeting. </w:t>
      </w:r>
      <w:r w:rsidR="009F05A6">
        <w:t xml:space="preserve"> </w:t>
      </w:r>
      <w:r w:rsidR="00E879B6">
        <w:t>Cal</w:t>
      </w:r>
      <w:r w:rsidR="009F05A6">
        <w:t xml:space="preserve"> </w:t>
      </w:r>
      <w:r w:rsidR="00B075BD">
        <w:t>made a motion to accept and</w:t>
      </w:r>
      <w:r>
        <w:t xml:space="preserve"> Chad</w:t>
      </w:r>
      <w:r w:rsidR="009F05A6">
        <w:t xml:space="preserve"> </w:t>
      </w:r>
      <w:r w:rsidR="00B075BD">
        <w:t>2</w:t>
      </w:r>
      <w:r w:rsidR="00B075BD" w:rsidRPr="00B075BD">
        <w:rPr>
          <w:vertAlign w:val="superscript"/>
        </w:rPr>
        <w:t>nd</w:t>
      </w:r>
      <w:r w:rsidR="00B075BD">
        <w:t xml:space="preserve"> the</w:t>
      </w:r>
      <w:r w:rsidR="00B654B1">
        <w:t xml:space="preserve"> </w:t>
      </w:r>
      <w:r w:rsidR="00B075BD">
        <w:t>motion, Motion carried.</w:t>
      </w:r>
    </w:p>
    <w:p w14:paraId="0545EE19" w14:textId="77777777" w:rsidR="009F05A6" w:rsidRDefault="009F05A6" w:rsidP="00DD7754">
      <w:pPr>
        <w:pStyle w:val="NoSpacing"/>
      </w:pPr>
    </w:p>
    <w:p w14:paraId="1045662C" w14:textId="65A0094B" w:rsidR="009F05A6" w:rsidRDefault="00F3087B" w:rsidP="00DD7754">
      <w:pPr>
        <w:pStyle w:val="NoSpacing"/>
      </w:pPr>
      <w:r>
        <w:t>5)</w:t>
      </w:r>
      <w:r w:rsidR="00B075BD">
        <w:t xml:space="preserve">Treasurer Report: </w:t>
      </w:r>
      <w:r w:rsidR="004628C9">
        <w:t>Chad</w:t>
      </w:r>
      <w:r w:rsidR="009F05A6">
        <w:t xml:space="preserve"> made a motion, </w:t>
      </w:r>
      <w:r w:rsidR="00E879B6">
        <w:t>Cal</w:t>
      </w:r>
      <w:r w:rsidR="00B075BD">
        <w:t xml:space="preserve"> 2</w:t>
      </w:r>
      <w:r w:rsidR="00B075BD" w:rsidRPr="00B075BD">
        <w:rPr>
          <w:vertAlign w:val="superscript"/>
        </w:rPr>
        <w:t>nd</w:t>
      </w:r>
      <w:r w:rsidR="00B075BD">
        <w:t xml:space="preserve"> motion, Motion Carried</w:t>
      </w:r>
      <w:r w:rsidR="00906B9E">
        <w:t xml:space="preserve"> to approve payment of the bills.</w:t>
      </w:r>
      <w:r w:rsidR="005704F3">
        <w:t xml:space="preserve"> </w:t>
      </w:r>
    </w:p>
    <w:p w14:paraId="761C028C" w14:textId="77777777" w:rsidR="00F3087B" w:rsidRDefault="00F3087B" w:rsidP="00DD7754">
      <w:pPr>
        <w:pStyle w:val="NoSpacing"/>
      </w:pPr>
    </w:p>
    <w:p w14:paraId="556D7FBD" w14:textId="08B802A2" w:rsidR="00F3087B" w:rsidRDefault="00F3087B" w:rsidP="009F05A6">
      <w:pPr>
        <w:pStyle w:val="NoSpacing"/>
      </w:pPr>
      <w:r>
        <w:t>6)</w:t>
      </w:r>
      <w:r w:rsidR="00B654B1">
        <w:t xml:space="preserve"> Chairman</w:t>
      </w:r>
      <w:r>
        <w:t xml:space="preserve"> Report:</w:t>
      </w:r>
      <w:r w:rsidR="005704F3">
        <w:t xml:space="preserve"> Gutzmer Rd -Allison Rd</w:t>
      </w:r>
      <w:r w:rsidR="00B654B1">
        <w:t xml:space="preserve"> -</w:t>
      </w:r>
      <w:r w:rsidR="005704F3">
        <w:t xml:space="preserve">Larson driveway needs to </w:t>
      </w:r>
      <w:r w:rsidR="00B654B1">
        <w:t>be dug</w:t>
      </w:r>
      <w:r w:rsidR="005704F3">
        <w:t xml:space="preserve"> out and a culvert in. He wants his </w:t>
      </w:r>
      <w:r w:rsidR="00B654B1">
        <w:t>security deposit</w:t>
      </w:r>
      <w:r w:rsidR="005704F3">
        <w:t xml:space="preserve"> back</w:t>
      </w:r>
      <w:r w:rsidR="00B654B1">
        <w:t xml:space="preserve">. The board has not approved his driveway yet to be able to receive </w:t>
      </w:r>
      <w:r w:rsidR="001C61EC">
        <w:t xml:space="preserve">the </w:t>
      </w:r>
      <w:r w:rsidR="00B654B1">
        <w:t xml:space="preserve">deposit back. </w:t>
      </w:r>
    </w:p>
    <w:p w14:paraId="4194E4F2" w14:textId="77777777" w:rsidR="00F3087B" w:rsidRDefault="00F3087B" w:rsidP="009F05A6">
      <w:pPr>
        <w:pStyle w:val="NoSpacing"/>
      </w:pPr>
    </w:p>
    <w:p w14:paraId="56271851" w14:textId="77777777" w:rsidR="00FE0D0E" w:rsidRDefault="00F3087B" w:rsidP="00FE0D0E">
      <w:pPr>
        <w:pStyle w:val="NoSpacing"/>
      </w:pPr>
      <w:r>
        <w:t>7) Old Business:</w:t>
      </w:r>
      <w:r w:rsidR="003D24B1">
        <w:t xml:space="preserve"> </w:t>
      </w:r>
    </w:p>
    <w:p w14:paraId="118CC3A2" w14:textId="3623EFED" w:rsidR="00FE0D0E" w:rsidRDefault="00775B32" w:rsidP="006E7325">
      <w:pPr>
        <w:pStyle w:val="NoSpacing"/>
        <w:ind w:firstLine="720"/>
      </w:pPr>
      <w:r>
        <w:t>NONE</w:t>
      </w:r>
    </w:p>
    <w:p w14:paraId="364890E8" w14:textId="77777777" w:rsidR="0059673C" w:rsidRDefault="00F3087B" w:rsidP="009F05A6">
      <w:pPr>
        <w:pStyle w:val="NoSpacing"/>
      </w:pPr>
      <w:r>
        <w:t>8) New Business:</w:t>
      </w:r>
    </w:p>
    <w:p w14:paraId="736A7BAC" w14:textId="1EB32E30" w:rsidR="00F3087B" w:rsidRDefault="0059673C" w:rsidP="00FE0D0E">
      <w:pPr>
        <w:pStyle w:val="NoSpacing"/>
        <w:ind w:firstLine="720"/>
      </w:pPr>
      <w:r>
        <w:t>A)</w:t>
      </w:r>
      <w:r w:rsidR="009454D8">
        <w:t xml:space="preserve"> David</w:t>
      </w:r>
      <w:r w:rsidR="005704F3">
        <w:t xml:space="preserve"> &amp; Holly</w:t>
      </w:r>
      <w:r w:rsidR="009454D8">
        <w:t xml:space="preserve"> Schmid</w:t>
      </w:r>
      <w:r w:rsidR="005704F3">
        <w:t>,</w:t>
      </w:r>
      <w:r w:rsidR="009454D8">
        <w:t xml:space="preserve"> Grossen Rd Driveway Permit</w:t>
      </w:r>
      <w:r w:rsidR="005704F3">
        <w:t xml:space="preserve"> – Doesn’t need a culvert on our property line, but he might </w:t>
      </w:r>
      <w:r w:rsidR="00B654B1">
        <w:t xml:space="preserve">be </w:t>
      </w:r>
      <w:r w:rsidR="005704F3">
        <w:t xml:space="preserve">on </w:t>
      </w:r>
      <w:r w:rsidR="00B654B1">
        <w:t>theirs</w:t>
      </w:r>
      <w:r w:rsidR="005704F3">
        <w:t>. Cal made a motion to approve the Driveway Permit and Chad 2</w:t>
      </w:r>
      <w:r w:rsidR="005704F3" w:rsidRPr="005704F3">
        <w:rPr>
          <w:vertAlign w:val="superscript"/>
        </w:rPr>
        <w:t>nd</w:t>
      </w:r>
      <w:r w:rsidR="005704F3">
        <w:t xml:space="preserve"> the motion, </w:t>
      </w:r>
      <w:r w:rsidR="00B654B1">
        <w:t xml:space="preserve">The </w:t>
      </w:r>
      <w:r w:rsidR="005704F3">
        <w:t xml:space="preserve">Motion passed, driveway </w:t>
      </w:r>
      <w:r w:rsidR="00B654B1">
        <w:t xml:space="preserve">was </w:t>
      </w:r>
      <w:r w:rsidR="005704F3">
        <w:t>approved.</w:t>
      </w:r>
    </w:p>
    <w:p w14:paraId="656B7919" w14:textId="04856693" w:rsidR="006E7325" w:rsidRDefault="00DA2241" w:rsidP="006E7325">
      <w:pPr>
        <w:pStyle w:val="NoSpacing"/>
        <w:ind w:firstLine="720"/>
      </w:pPr>
      <w:r>
        <w:t>B)</w:t>
      </w:r>
      <w:r w:rsidR="009454D8">
        <w:t xml:space="preserve"> Township taking over Karl L</w:t>
      </w:r>
      <w:r w:rsidR="001F0E81">
        <w:t>a</w:t>
      </w:r>
      <w:r w:rsidR="009454D8">
        <w:t>n</w:t>
      </w:r>
      <w:r w:rsidR="001F0E81">
        <w:t>e</w:t>
      </w:r>
      <w:r w:rsidR="009454D8">
        <w:t xml:space="preserve">. </w:t>
      </w:r>
      <w:r w:rsidR="00106B55">
        <w:t xml:space="preserve"> </w:t>
      </w:r>
      <w:r w:rsidR="001C61EC">
        <w:t>The motion</w:t>
      </w:r>
      <w:r w:rsidR="00B654B1">
        <w:t xml:space="preserve"> was made</w:t>
      </w:r>
      <w:r w:rsidR="00106B55">
        <w:t xml:space="preserve"> that </w:t>
      </w:r>
      <w:r w:rsidR="00B654B1">
        <w:t>the Township would take over the road in return</w:t>
      </w:r>
      <w:r w:rsidR="00106B55">
        <w:t xml:space="preserve">, </w:t>
      </w:r>
      <w:r w:rsidR="001C61EC">
        <w:t xml:space="preserve">and </w:t>
      </w:r>
      <w:r w:rsidR="00106B55">
        <w:t>Karl</w:t>
      </w:r>
      <w:r w:rsidR="00B654B1">
        <w:t xml:space="preserve">’s construction </w:t>
      </w:r>
      <w:r w:rsidR="001C61EC">
        <w:t>would</w:t>
      </w:r>
      <w:r w:rsidR="00B654B1">
        <w:t xml:space="preserve"> be</w:t>
      </w:r>
      <w:r w:rsidR="001C61EC">
        <w:t xml:space="preserve"> </w:t>
      </w:r>
      <w:r w:rsidR="00106B55">
        <w:t>pre-paying us to do the paving by Green Co</w:t>
      </w:r>
      <w:r w:rsidR="00B654B1">
        <w:t>unty</w:t>
      </w:r>
      <w:r w:rsidR="00106B55">
        <w:t>. Chad made a motion to take over Karl L</w:t>
      </w:r>
      <w:r w:rsidR="001F0E81">
        <w:t>a</w:t>
      </w:r>
      <w:r w:rsidR="00106B55">
        <w:t>n</w:t>
      </w:r>
      <w:r w:rsidR="001F0E81">
        <w:t>e</w:t>
      </w:r>
      <w:r w:rsidR="001C61EC">
        <w:t xml:space="preserve"> and Karl Construction would prepay for the road to be constructed by Green County</w:t>
      </w:r>
      <w:r w:rsidR="00106B55">
        <w:t>, Cal 2</w:t>
      </w:r>
      <w:r w:rsidR="00106B55" w:rsidRPr="00106B55">
        <w:rPr>
          <w:vertAlign w:val="superscript"/>
        </w:rPr>
        <w:t>nd</w:t>
      </w:r>
      <w:r w:rsidR="00106B55">
        <w:t xml:space="preserve"> the motion, Motion passed. </w:t>
      </w:r>
    </w:p>
    <w:p w14:paraId="6AAF1D6A" w14:textId="44D3871B" w:rsidR="001C61EC" w:rsidRDefault="00F3087B" w:rsidP="00DD7754">
      <w:pPr>
        <w:pStyle w:val="NoSpacing"/>
      </w:pPr>
      <w:r>
        <w:t>9)</w:t>
      </w:r>
      <w:r w:rsidR="00B075BD">
        <w:t>Road Patrolman Report: Shane:</w:t>
      </w:r>
      <w:r w:rsidR="001C61EC">
        <w:t xml:space="preserve"> Received</w:t>
      </w:r>
      <w:r w:rsidR="001F0E81">
        <w:t xml:space="preserve"> gravel from Disch</w:t>
      </w:r>
      <w:r w:rsidR="001C61EC">
        <w:t xml:space="preserve"> Excavating.</w:t>
      </w:r>
    </w:p>
    <w:p w14:paraId="2E2F6685" w14:textId="6E4DB998" w:rsidR="00B075BD" w:rsidRDefault="001C61EC" w:rsidP="00DD7754">
      <w:pPr>
        <w:pStyle w:val="NoSpacing"/>
      </w:pPr>
      <w:r>
        <w:t xml:space="preserve">The Town received </w:t>
      </w:r>
      <w:r w:rsidR="001F0E81">
        <w:t xml:space="preserve">one load of paver </w:t>
      </w:r>
      <w:r>
        <w:t>patch already.</w:t>
      </w:r>
      <w:r w:rsidR="001F0E81">
        <w:t xml:space="preserve"> </w:t>
      </w:r>
      <w:r>
        <w:t xml:space="preserve">Shane will </w:t>
      </w:r>
      <w:r w:rsidR="001F0E81">
        <w:t>need another load</w:t>
      </w:r>
      <w:r>
        <w:t xml:space="preserve"> </w:t>
      </w:r>
      <w:r w:rsidR="001F0E81">
        <w:t xml:space="preserve">shortly.  </w:t>
      </w:r>
      <w:r>
        <w:t xml:space="preserve">Shane put the </w:t>
      </w:r>
      <w:r w:rsidR="001F0E81">
        <w:t>mower on and one of the arms fell o</w:t>
      </w:r>
      <w:r>
        <w:t>f</w:t>
      </w:r>
      <w:r w:rsidR="001F0E81">
        <w:t xml:space="preserve">f the tractor, </w:t>
      </w:r>
      <w:r>
        <w:t>Washington Implement</w:t>
      </w:r>
      <w:r w:rsidR="001F0E81">
        <w:t xml:space="preserve"> has one on order.</w:t>
      </w:r>
      <w:r>
        <w:t xml:space="preserve"> </w:t>
      </w:r>
      <w:proofErr w:type="gramStart"/>
      <w:r>
        <w:t>Shane</w:t>
      </w:r>
      <w:proofErr w:type="gramEnd"/>
      <w:r>
        <w:t xml:space="preserve"> will be p</w:t>
      </w:r>
      <w:r w:rsidR="001F0E81">
        <w:t xml:space="preserve">utting up some more street signs that were ordered. Gordy Grossen owes $65 for a fire sign. </w:t>
      </w:r>
      <w:r>
        <w:t>Fire Sign fee should be added to the website</w:t>
      </w:r>
      <w:r w:rsidR="001F0E81">
        <w:t xml:space="preserve">.  </w:t>
      </w:r>
    </w:p>
    <w:p w14:paraId="71E923B0" w14:textId="049A3F17" w:rsidR="007E7A65" w:rsidRDefault="0079174D" w:rsidP="00DD7754">
      <w:pPr>
        <w:pStyle w:val="NoSpacing"/>
      </w:pPr>
      <w:r>
        <w:t>*MOTION Made to make Calvin</w:t>
      </w:r>
      <w:r w:rsidR="001C61EC">
        <w:t xml:space="preserve"> </w:t>
      </w:r>
      <w:proofErr w:type="spellStart"/>
      <w:r w:rsidR="001C61EC">
        <w:t>Wasterstrauss</w:t>
      </w:r>
      <w:proofErr w:type="spellEnd"/>
      <w:r w:rsidR="001C61EC">
        <w:t xml:space="preserve"> </w:t>
      </w:r>
      <w:r>
        <w:t xml:space="preserve">  </w:t>
      </w:r>
      <w:r w:rsidR="001C61EC">
        <w:t>W</w:t>
      </w:r>
      <w:r>
        <w:t xml:space="preserve">eed </w:t>
      </w:r>
      <w:r w:rsidR="001C61EC">
        <w:t>C</w:t>
      </w:r>
      <w:r>
        <w:t xml:space="preserve">ommissioner. Nannette made </w:t>
      </w:r>
      <w:r w:rsidR="001C61EC">
        <w:t xml:space="preserve">a </w:t>
      </w:r>
      <w:r>
        <w:t>motion, Chad 2</w:t>
      </w:r>
      <w:r w:rsidRPr="0079174D">
        <w:rPr>
          <w:vertAlign w:val="superscript"/>
        </w:rPr>
        <w:t>nd</w:t>
      </w:r>
      <w:r>
        <w:t xml:space="preserve">. </w:t>
      </w:r>
    </w:p>
    <w:p w14:paraId="1B6DAE72" w14:textId="534C2EE1" w:rsidR="007E7A65" w:rsidRDefault="00F3087B" w:rsidP="00DD7754">
      <w:pPr>
        <w:pStyle w:val="NoSpacing"/>
      </w:pPr>
      <w:r>
        <w:t>10)</w:t>
      </w:r>
      <w:r w:rsidR="007E7A65">
        <w:t xml:space="preserve">Future Meeting will be Monday, </w:t>
      </w:r>
      <w:r w:rsidR="00352CDB">
        <w:t>June</w:t>
      </w:r>
      <w:r w:rsidR="00DC350C">
        <w:t xml:space="preserve"> 10</w:t>
      </w:r>
      <w:r w:rsidR="007E7A65">
        <w:t>, 202</w:t>
      </w:r>
      <w:r w:rsidR="00DC350C">
        <w:t>4</w:t>
      </w:r>
      <w:r w:rsidR="007E7A65">
        <w:t xml:space="preserve"> @ </w:t>
      </w:r>
      <w:r w:rsidR="001C61EC">
        <w:t>7:00 PM</w:t>
      </w:r>
    </w:p>
    <w:p w14:paraId="6D61CE09" w14:textId="77777777" w:rsidR="006E7325" w:rsidRDefault="006E7325" w:rsidP="00DD7754">
      <w:pPr>
        <w:pStyle w:val="NoSpacing"/>
      </w:pPr>
    </w:p>
    <w:p w14:paraId="1E8508A4" w14:textId="2A93F202" w:rsidR="00582036" w:rsidRDefault="00F3087B" w:rsidP="00DD7754">
      <w:pPr>
        <w:pStyle w:val="NoSpacing"/>
      </w:pPr>
      <w:r>
        <w:lastRenderedPageBreak/>
        <w:t>11)</w:t>
      </w:r>
      <w:r w:rsidR="00E879B6">
        <w:t>Cal made a</w:t>
      </w:r>
      <w:r w:rsidR="008500E2">
        <w:t xml:space="preserve"> </w:t>
      </w:r>
      <w:r w:rsidR="007E7A65">
        <w:t xml:space="preserve">Motion to Adjourn </w:t>
      </w:r>
      <w:r w:rsidR="001C61EC">
        <w:t>at 7:58</w:t>
      </w:r>
      <w:r w:rsidR="00FE0D0E">
        <w:t xml:space="preserve"> </w:t>
      </w:r>
      <w:r w:rsidR="007E7A65">
        <w:t xml:space="preserve">PM, </w:t>
      </w:r>
      <w:r w:rsidR="008500E2">
        <w:t xml:space="preserve">Chad </w:t>
      </w:r>
      <w:r w:rsidR="001C61EC">
        <w:t>seconded</w:t>
      </w:r>
      <w:r w:rsidR="008500E2">
        <w:t xml:space="preserve"> the motion, </w:t>
      </w:r>
      <w:r w:rsidR="007E7A65">
        <w:t>Motion Carried.</w:t>
      </w:r>
    </w:p>
    <w:p w14:paraId="17DBAD18" w14:textId="77777777" w:rsidR="006E7325" w:rsidRDefault="006E7325" w:rsidP="00DD7754">
      <w:pPr>
        <w:pStyle w:val="NoSpacing"/>
      </w:pPr>
    </w:p>
    <w:p w14:paraId="27A12530" w14:textId="5C052B92" w:rsidR="00582036" w:rsidRPr="00DD7754" w:rsidRDefault="00582036" w:rsidP="00DD7754">
      <w:pPr>
        <w:pStyle w:val="NoSpacing"/>
      </w:pPr>
      <w:r>
        <w:t xml:space="preserve">Publish </w:t>
      </w:r>
      <w:r w:rsidR="00DC350C">
        <w:t>5</w:t>
      </w:r>
      <w:r>
        <w:t>/</w:t>
      </w:r>
      <w:r w:rsidR="00CB26AC">
        <w:t>2</w:t>
      </w:r>
      <w:r>
        <w:t>2/202</w:t>
      </w:r>
      <w:r w:rsidR="00235841">
        <w:t>4</w:t>
      </w:r>
      <w:r>
        <w:tab/>
      </w:r>
      <w:r>
        <w:tab/>
      </w:r>
      <w:r>
        <w:tab/>
      </w:r>
      <w:r>
        <w:tab/>
      </w:r>
      <w:r>
        <w:tab/>
        <w:t>Denise Johnson, Town Clerk</w:t>
      </w:r>
    </w:p>
    <w:sectPr w:rsidR="00582036" w:rsidRPr="00DD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07F2"/>
    <w:multiLevelType w:val="hybridMultilevel"/>
    <w:tmpl w:val="BA201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476"/>
    <w:multiLevelType w:val="hybridMultilevel"/>
    <w:tmpl w:val="8C342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2142">
    <w:abstractNumId w:val="0"/>
  </w:num>
  <w:num w:numId="2" w16cid:durableId="206367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4"/>
    <w:rsid w:val="00027BD9"/>
    <w:rsid w:val="000335DF"/>
    <w:rsid w:val="00055969"/>
    <w:rsid w:val="00062AA5"/>
    <w:rsid w:val="00064457"/>
    <w:rsid w:val="00106B55"/>
    <w:rsid w:val="001304ED"/>
    <w:rsid w:val="00164628"/>
    <w:rsid w:val="001826BA"/>
    <w:rsid w:val="00186F93"/>
    <w:rsid w:val="001A261E"/>
    <w:rsid w:val="001C61EC"/>
    <w:rsid w:val="001E1E22"/>
    <w:rsid w:val="001F0E81"/>
    <w:rsid w:val="002025F7"/>
    <w:rsid w:val="00214E22"/>
    <w:rsid w:val="002275ED"/>
    <w:rsid w:val="0023106B"/>
    <w:rsid w:val="00235841"/>
    <w:rsid w:val="002553BE"/>
    <w:rsid w:val="002574EA"/>
    <w:rsid w:val="00262607"/>
    <w:rsid w:val="00265392"/>
    <w:rsid w:val="00271C7A"/>
    <w:rsid w:val="0028101F"/>
    <w:rsid w:val="00300359"/>
    <w:rsid w:val="00310AC8"/>
    <w:rsid w:val="00337C09"/>
    <w:rsid w:val="00352CDB"/>
    <w:rsid w:val="003C7469"/>
    <w:rsid w:val="003D24B1"/>
    <w:rsid w:val="00436FA1"/>
    <w:rsid w:val="004570B5"/>
    <w:rsid w:val="004628C9"/>
    <w:rsid w:val="00462BC9"/>
    <w:rsid w:val="004F6BA4"/>
    <w:rsid w:val="005633ED"/>
    <w:rsid w:val="005704F3"/>
    <w:rsid w:val="00582036"/>
    <w:rsid w:val="0059673C"/>
    <w:rsid w:val="005969F4"/>
    <w:rsid w:val="005D6942"/>
    <w:rsid w:val="005F2FD3"/>
    <w:rsid w:val="00612ABE"/>
    <w:rsid w:val="00645B38"/>
    <w:rsid w:val="006663D0"/>
    <w:rsid w:val="006E7325"/>
    <w:rsid w:val="007216B3"/>
    <w:rsid w:val="007448F6"/>
    <w:rsid w:val="00750416"/>
    <w:rsid w:val="007606D3"/>
    <w:rsid w:val="00770D88"/>
    <w:rsid w:val="00775B32"/>
    <w:rsid w:val="0079174D"/>
    <w:rsid w:val="007A02AE"/>
    <w:rsid w:val="007D2A2C"/>
    <w:rsid w:val="007D7638"/>
    <w:rsid w:val="007E7A65"/>
    <w:rsid w:val="008332BA"/>
    <w:rsid w:val="008500E2"/>
    <w:rsid w:val="00850E91"/>
    <w:rsid w:val="00851805"/>
    <w:rsid w:val="00852372"/>
    <w:rsid w:val="008751EE"/>
    <w:rsid w:val="00894655"/>
    <w:rsid w:val="00906B9E"/>
    <w:rsid w:val="00920D25"/>
    <w:rsid w:val="009454D8"/>
    <w:rsid w:val="00960053"/>
    <w:rsid w:val="009D18B2"/>
    <w:rsid w:val="009D1E6E"/>
    <w:rsid w:val="009F05A6"/>
    <w:rsid w:val="009F4527"/>
    <w:rsid w:val="00A33322"/>
    <w:rsid w:val="00A52EE6"/>
    <w:rsid w:val="00A5791C"/>
    <w:rsid w:val="00A85B55"/>
    <w:rsid w:val="00A93BA9"/>
    <w:rsid w:val="00B0216E"/>
    <w:rsid w:val="00B075BD"/>
    <w:rsid w:val="00B361D3"/>
    <w:rsid w:val="00B45373"/>
    <w:rsid w:val="00B53150"/>
    <w:rsid w:val="00B654B1"/>
    <w:rsid w:val="00BA3FA2"/>
    <w:rsid w:val="00BD412B"/>
    <w:rsid w:val="00BE17A3"/>
    <w:rsid w:val="00BE7F17"/>
    <w:rsid w:val="00C1329E"/>
    <w:rsid w:val="00C269CE"/>
    <w:rsid w:val="00C33A3A"/>
    <w:rsid w:val="00C5020F"/>
    <w:rsid w:val="00C61569"/>
    <w:rsid w:val="00C755C9"/>
    <w:rsid w:val="00CB26AC"/>
    <w:rsid w:val="00D22F02"/>
    <w:rsid w:val="00D43593"/>
    <w:rsid w:val="00DA2241"/>
    <w:rsid w:val="00DC350C"/>
    <w:rsid w:val="00DD3904"/>
    <w:rsid w:val="00DD7754"/>
    <w:rsid w:val="00DF44A2"/>
    <w:rsid w:val="00E0370A"/>
    <w:rsid w:val="00E33A64"/>
    <w:rsid w:val="00E879B6"/>
    <w:rsid w:val="00EB3939"/>
    <w:rsid w:val="00EC4015"/>
    <w:rsid w:val="00F1029E"/>
    <w:rsid w:val="00F3087B"/>
    <w:rsid w:val="00F8775D"/>
    <w:rsid w:val="00F95874"/>
    <w:rsid w:val="00FC2086"/>
    <w:rsid w:val="00FE0D0E"/>
    <w:rsid w:val="00FE28D2"/>
    <w:rsid w:val="00FE4900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1EF7F"/>
  <w15:chartTrackingRefBased/>
  <w15:docId w15:val="{7A5C6199-C7AF-43B7-858B-3F270DC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2330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Nannette Hilliard</cp:lastModifiedBy>
  <cp:revision>2</cp:revision>
  <dcterms:created xsi:type="dcterms:W3CDTF">2024-05-14T20:26:00Z</dcterms:created>
  <dcterms:modified xsi:type="dcterms:W3CDTF">2024-05-14T20:26:00Z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08f3803401c98841b196490b51a833dce590ae6c0827773728c3ca9e7cb2b3b5</vt:lpwstr>
  </property>
</Properties>
</file>