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EFFE" w14:textId="0315A44D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TOWN OF WASHINGTON</w:t>
      </w:r>
    </w:p>
    <w:p w14:paraId="5021C44E" w14:textId="77777777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PLAN COMMISSION</w:t>
      </w:r>
    </w:p>
    <w:p w14:paraId="3A74C6CB" w14:textId="66D5DD68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Agenda for Meeting of</w:t>
      </w:r>
      <w:r w:rsidR="00EC4979">
        <w:rPr>
          <w:rFonts w:ascii="Garamond" w:hAnsi="Garamond"/>
          <w:b/>
          <w:bCs/>
          <w:sz w:val="28"/>
          <w:szCs w:val="28"/>
        </w:rPr>
        <w:t xml:space="preserve"> </w:t>
      </w:r>
      <w:r w:rsidR="00EF7037">
        <w:rPr>
          <w:rFonts w:ascii="Garamond" w:hAnsi="Garamond"/>
          <w:b/>
          <w:bCs/>
          <w:sz w:val="28"/>
          <w:szCs w:val="28"/>
        </w:rPr>
        <w:t>May 4</w:t>
      </w:r>
      <w:r w:rsidR="00807950">
        <w:rPr>
          <w:rFonts w:ascii="Garamond" w:hAnsi="Garamond"/>
          <w:b/>
          <w:bCs/>
          <w:sz w:val="28"/>
          <w:szCs w:val="28"/>
        </w:rPr>
        <w:t>,2024</w:t>
      </w:r>
    </w:p>
    <w:p w14:paraId="00000004" w14:textId="77777777" w:rsidR="00573E6A" w:rsidRDefault="00573E6A">
      <w:pPr>
        <w:rPr>
          <w:sz w:val="32"/>
          <w:szCs w:val="32"/>
        </w:rPr>
      </w:pPr>
    </w:p>
    <w:p w14:paraId="00000005" w14:textId="77777777" w:rsidR="00573E6A" w:rsidRDefault="00573E6A"/>
    <w:p w14:paraId="00000006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Agenda</w:t>
      </w:r>
    </w:p>
    <w:p w14:paraId="00000007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6D0C53EB" w14:textId="77777777" w:rsidR="00854F28" w:rsidRDefault="00854F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4815A71D" w14:textId="77777777" w:rsidR="00854F28" w:rsidRDefault="00854F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0000000A" w14:textId="0CFC5A02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Citizens Comments</w:t>
      </w:r>
    </w:p>
    <w:p w14:paraId="0000000B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Reports</w:t>
      </w:r>
    </w:p>
    <w:p w14:paraId="0000000E" w14:textId="06069B45" w:rsidR="00573E6A" w:rsidRDefault="007352D8" w:rsidP="00EF70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</w:t>
      </w:r>
      <w:r w:rsidR="002207A9">
        <w:rPr>
          <w:color w:val="000000"/>
          <w:sz w:val="28"/>
          <w:szCs w:val="28"/>
        </w:rPr>
        <w:t xml:space="preserve"> Busines</w:t>
      </w:r>
      <w:r w:rsidR="00807950">
        <w:rPr>
          <w:color w:val="000000"/>
          <w:sz w:val="28"/>
          <w:szCs w:val="28"/>
        </w:rPr>
        <w:t>s</w:t>
      </w:r>
    </w:p>
    <w:p w14:paraId="1D47CA6E" w14:textId="57C82B8C" w:rsidR="00EF7037" w:rsidRPr="00EF7037" w:rsidRDefault="00485BA1" w:rsidP="00EF7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Holly and David Schmid driveway permit</w:t>
      </w:r>
    </w:p>
    <w:p w14:paraId="0000000F" w14:textId="7AEA6EA4" w:rsidR="00573E6A" w:rsidRDefault="0073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Old</w:t>
      </w:r>
      <w:r w:rsidR="002207A9">
        <w:rPr>
          <w:color w:val="000000"/>
          <w:sz w:val="28"/>
          <w:szCs w:val="28"/>
        </w:rPr>
        <w:t xml:space="preserve"> Business</w:t>
      </w:r>
    </w:p>
    <w:p w14:paraId="0EA371A8" w14:textId="5C63FFCF" w:rsidR="007352D8" w:rsidRPr="007352D8" w:rsidRDefault="007352D8" w:rsidP="007352D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Land Ordinance Review</w:t>
      </w:r>
    </w:p>
    <w:p w14:paraId="00000010" w14:textId="17BA3E70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Next Meeting:</w:t>
      </w:r>
      <w:r w:rsidR="00DA7993">
        <w:rPr>
          <w:sz w:val="28"/>
          <w:szCs w:val="28"/>
        </w:rPr>
        <w:t xml:space="preserve"> </w:t>
      </w:r>
      <w:r w:rsidR="00485BA1">
        <w:rPr>
          <w:sz w:val="28"/>
          <w:szCs w:val="28"/>
        </w:rPr>
        <w:t xml:space="preserve">June </w:t>
      </w:r>
      <w:r w:rsidR="00E66FB7">
        <w:rPr>
          <w:sz w:val="28"/>
          <w:szCs w:val="28"/>
        </w:rPr>
        <w:t>4</w:t>
      </w:r>
      <w:proofErr w:type="gramStart"/>
      <w:r w:rsidR="00E66FB7">
        <w:rPr>
          <w:sz w:val="28"/>
          <w:szCs w:val="28"/>
        </w:rPr>
        <w:t xml:space="preserve"> </w:t>
      </w:r>
      <w:r w:rsidR="00807950">
        <w:rPr>
          <w:sz w:val="28"/>
          <w:szCs w:val="28"/>
        </w:rPr>
        <w:t>2024</w:t>
      </w:r>
      <w:proofErr w:type="gramEnd"/>
    </w:p>
    <w:p w14:paraId="00000011" w14:textId="7C2912B4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Adjournment</w:t>
      </w:r>
      <w:r w:rsidR="001E43AE">
        <w:rPr>
          <w:sz w:val="28"/>
          <w:szCs w:val="28"/>
        </w:rPr>
        <w:t xml:space="preserve"> </w:t>
      </w:r>
    </w:p>
    <w:sectPr w:rsidR="00573E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0F73"/>
    <w:multiLevelType w:val="multilevel"/>
    <w:tmpl w:val="9F5E6F6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C4711"/>
    <w:multiLevelType w:val="multilevel"/>
    <w:tmpl w:val="1CAE9FD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23854BB"/>
    <w:multiLevelType w:val="multilevel"/>
    <w:tmpl w:val="A5EE2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59020">
    <w:abstractNumId w:val="1"/>
  </w:num>
  <w:num w:numId="2" w16cid:durableId="593049880">
    <w:abstractNumId w:val="2"/>
  </w:num>
  <w:num w:numId="3" w16cid:durableId="1566524705">
    <w:abstractNumId w:val="0"/>
  </w:num>
  <w:num w:numId="4" w16cid:durableId="188579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6A"/>
    <w:rsid w:val="00075482"/>
    <w:rsid w:val="000D2B1E"/>
    <w:rsid w:val="0013224B"/>
    <w:rsid w:val="00185752"/>
    <w:rsid w:val="001D1DFE"/>
    <w:rsid w:val="001E43AE"/>
    <w:rsid w:val="00210E20"/>
    <w:rsid w:val="002207A9"/>
    <w:rsid w:val="00364DA9"/>
    <w:rsid w:val="003A29B2"/>
    <w:rsid w:val="003E7504"/>
    <w:rsid w:val="003F53B9"/>
    <w:rsid w:val="00485BA1"/>
    <w:rsid w:val="00573E6A"/>
    <w:rsid w:val="00610139"/>
    <w:rsid w:val="006146E3"/>
    <w:rsid w:val="00632A81"/>
    <w:rsid w:val="007352D8"/>
    <w:rsid w:val="00761810"/>
    <w:rsid w:val="007B2475"/>
    <w:rsid w:val="00807950"/>
    <w:rsid w:val="00854F28"/>
    <w:rsid w:val="0091264A"/>
    <w:rsid w:val="00AD074D"/>
    <w:rsid w:val="00C308AE"/>
    <w:rsid w:val="00D5467F"/>
    <w:rsid w:val="00DA7993"/>
    <w:rsid w:val="00DC1C70"/>
    <w:rsid w:val="00E66FB7"/>
    <w:rsid w:val="00EC4979"/>
    <w:rsid w:val="00EF7037"/>
    <w:rsid w:val="00F5326B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F6AFB"/>
  <w15:docId w15:val="{7A1DAD03-9876-45FF-BE8D-E26F115D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7133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XawT1tdN1NK4+skWr6a1gzN0A==">AMUW2mUniwdGDQUAzSXAOwURsUQnrHs1MtilBfXiGsORL0FlP8xx7wNB1ppVe4OmLfg1WeYnLzRdf7yB4Z9JzBooambcG4AkL85+VKI/JKwnoZhwLeFi9h4=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Steven - DOT</dc:creator>
  <cp:keywords/>
  <cp:lastModifiedBy>Nannette Hilliard</cp:lastModifiedBy>
  <cp:revision>2</cp:revision>
  <cp:lastPrinted>2024-05-05T23:26:00Z</cp:lastPrinted>
  <dcterms:created xsi:type="dcterms:W3CDTF">2024-05-05T23:38:00Z</dcterms:created>
  <dcterms:modified xsi:type="dcterms:W3CDTF">2024-05-05T23:38:00Z</dcterms:modified>
</cp:coreProperties>
</file>