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A4D2A" w:rsidRDefault="009A4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9A4D2A" w:rsidRDefault="009A4D2A"/>
    <w:p w14:paraId="00000003" w14:textId="77777777" w:rsidR="009A4D2A" w:rsidRDefault="0024508A">
      <w:pPr>
        <w:tabs>
          <w:tab w:val="left" w:pos="960"/>
          <w:tab w:val="center" w:pos="4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MMPW Fire District Notice of Meeting</w:t>
      </w:r>
    </w:p>
    <w:p w14:paraId="00000004" w14:textId="5E082638" w:rsidR="009A4D2A" w:rsidRDefault="0024508A">
      <w:r>
        <w:t xml:space="preserve"> The MMPW Fire District’s Fire Board will meet at the Monticello Fire Station, located at 412 N. Main Street, Monticello WI, on </w:t>
      </w:r>
      <w:r>
        <w:rPr>
          <w:b/>
          <w:i/>
        </w:rPr>
        <w:t xml:space="preserve">Monday, </w:t>
      </w:r>
      <w:r w:rsidR="00752047">
        <w:rPr>
          <w:b/>
          <w:i/>
        </w:rPr>
        <w:t>May 6</w:t>
      </w:r>
      <w:r w:rsidR="00F43F38">
        <w:rPr>
          <w:b/>
          <w:i/>
        </w:rPr>
        <w:t xml:space="preserve">, </w:t>
      </w:r>
      <w:proofErr w:type="gramStart"/>
      <w:r w:rsidR="00F43F38">
        <w:rPr>
          <w:b/>
          <w:i/>
        </w:rPr>
        <w:t>202</w:t>
      </w:r>
      <w:r w:rsidR="00753121">
        <w:rPr>
          <w:b/>
          <w:i/>
        </w:rPr>
        <w:t>4</w:t>
      </w:r>
      <w:proofErr w:type="gramEnd"/>
      <w:r>
        <w:rPr>
          <w:b/>
          <w:i/>
        </w:rPr>
        <w:t xml:space="preserve"> beginning at 7:30 P.M.</w:t>
      </w:r>
      <w:r>
        <w:t xml:space="preserve"> to address the following agenda: </w:t>
      </w:r>
    </w:p>
    <w:p w14:paraId="00000005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00000006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7" w14:textId="54A21BE5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Roll cal</w:t>
      </w:r>
      <w:r w:rsidR="0070614D">
        <w:rPr>
          <w:b/>
        </w:rPr>
        <w:t>l</w:t>
      </w:r>
    </w:p>
    <w:p w14:paraId="00000008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9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Announcements/Public Comments</w:t>
      </w:r>
    </w:p>
    <w:p w14:paraId="0000000A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D" w14:textId="4BB275E7" w:rsidR="009A4D2A" w:rsidRDefault="0024508A" w:rsidP="007520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Secretary Report: Approval of minutes from Fire Board Meeting </w:t>
      </w:r>
      <w:r w:rsidR="00F43F38">
        <w:rPr>
          <w:b/>
          <w:color w:val="000000"/>
        </w:rPr>
        <w:t xml:space="preserve">– </w:t>
      </w:r>
      <w:r w:rsidR="00752047">
        <w:rPr>
          <w:b/>
        </w:rPr>
        <w:t>April</w:t>
      </w:r>
      <w:r w:rsidR="00B617B8">
        <w:rPr>
          <w:b/>
        </w:rPr>
        <w:t xml:space="preserve"> </w:t>
      </w:r>
      <w:r>
        <w:rPr>
          <w:b/>
        </w:rPr>
        <w:t>202</w:t>
      </w:r>
      <w:r w:rsidR="00753121">
        <w:rPr>
          <w:b/>
        </w:rPr>
        <w:t>4</w:t>
      </w:r>
    </w:p>
    <w:p w14:paraId="65BF169E" w14:textId="77777777" w:rsidR="00752047" w:rsidRDefault="00752047" w:rsidP="00752047">
      <w:pPr>
        <w:pStyle w:val="ListParagraph"/>
        <w:rPr>
          <w:b/>
          <w:color w:val="000000"/>
        </w:rPr>
      </w:pPr>
    </w:p>
    <w:p w14:paraId="40D27AD5" w14:textId="6A45D8FF" w:rsidR="00752047" w:rsidRPr="00752047" w:rsidRDefault="00752047" w:rsidP="007520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Treasurer Report: Presentation and Acceptance of finance Report</w:t>
      </w:r>
    </w:p>
    <w:p w14:paraId="5BD6BB4D" w14:textId="7D4A93D5" w:rsidR="0012381A" w:rsidRDefault="00752047" w:rsidP="00752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>
        <w:rPr>
          <w:bCs/>
          <w:color w:val="000000"/>
        </w:rPr>
        <w:t>Primetime Business checking</w:t>
      </w:r>
    </w:p>
    <w:p w14:paraId="3E48C873" w14:textId="684BFFDD" w:rsidR="00752047" w:rsidRDefault="00752047" w:rsidP="0075204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>
        <w:rPr>
          <w:bCs/>
          <w:color w:val="000000"/>
        </w:rPr>
        <w:t>Money Market, balance</w:t>
      </w:r>
    </w:p>
    <w:p w14:paraId="4E46673E" w14:textId="76E482AD" w:rsidR="00752047" w:rsidRDefault="00752047" w:rsidP="0075204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752047">
        <w:rPr>
          <w:b/>
          <w:color w:val="000000"/>
        </w:rPr>
        <w:t>Discussion/Action-Audit of Bills and Approval for Payment</w:t>
      </w:r>
    </w:p>
    <w:p w14:paraId="210954D3" w14:textId="6C936AFA" w:rsidR="003F4882" w:rsidRPr="003F4882" w:rsidRDefault="003F4882" w:rsidP="003F4882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 w:rsidRPr="003F4882">
        <w:rPr>
          <w:bCs/>
          <w:color w:val="000000"/>
        </w:rPr>
        <w:t xml:space="preserve">Chief </w:t>
      </w:r>
      <w:proofErr w:type="spellStart"/>
      <w:r w:rsidRPr="003F4882">
        <w:rPr>
          <w:bCs/>
          <w:color w:val="000000"/>
        </w:rPr>
        <w:t>Komprood</w:t>
      </w:r>
      <w:proofErr w:type="spellEnd"/>
      <w:r w:rsidRPr="003F4882">
        <w:rPr>
          <w:bCs/>
          <w:color w:val="000000"/>
        </w:rPr>
        <w:t xml:space="preserve"> presenting </w:t>
      </w:r>
      <w:proofErr w:type="gramStart"/>
      <w:r w:rsidRPr="003F4882">
        <w:rPr>
          <w:bCs/>
          <w:color w:val="000000"/>
        </w:rPr>
        <w:t>bills</w:t>
      </w:r>
      <w:proofErr w:type="gramEnd"/>
    </w:p>
    <w:p w14:paraId="225A2259" w14:textId="2D646EA2" w:rsidR="00752047" w:rsidRDefault="00752047" w:rsidP="0075204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752047">
        <w:rPr>
          <w:b/>
          <w:color w:val="000000"/>
        </w:rPr>
        <w:t>Fire Chief’s Report</w:t>
      </w:r>
    </w:p>
    <w:p w14:paraId="52359B59" w14:textId="2F65A3FD" w:rsidR="00752047" w:rsidRDefault="00752047" w:rsidP="0075204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Old Business </w:t>
      </w:r>
      <w:proofErr w:type="gramStart"/>
      <w:r>
        <w:rPr>
          <w:b/>
          <w:color w:val="000000"/>
        </w:rPr>
        <w:t xml:space="preserve">( </w:t>
      </w:r>
      <w:r w:rsidR="00DA1FD4">
        <w:rPr>
          <w:b/>
          <w:color w:val="000000"/>
        </w:rPr>
        <w:t>D</w:t>
      </w:r>
      <w:r>
        <w:rPr>
          <w:b/>
          <w:color w:val="000000"/>
        </w:rPr>
        <w:t>iscussion</w:t>
      </w:r>
      <w:proofErr w:type="gramEnd"/>
      <w:r>
        <w:rPr>
          <w:b/>
          <w:color w:val="000000"/>
        </w:rPr>
        <w:t>/Action)</w:t>
      </w:r>
    </w:p>
    <w:p w14:paraId="12005A7B" w14:textId="2DD3A0FA" w:rsidR="00752047" w:rsidRDefault="00752047" w:rsidP="0075204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New Business</w:t>
      </w:r>
    </w:p>
    <w:p w14:paraId="44C9BD97" w14:textId="492B58DD" w:rsidR="00930E78" w:rsidRPr="00930E78" w:rsidRDefault="00930E78" w:rsidP="00930E7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sz w:val="24"/>
          <w:szCs w:val="24"/>
        </w:rPr>
        <w:t>Election of Officers</w:t>
      </w:r>
    </w:p>
    <w:p w14:paraId="716E4336" w14:textId="0BC94E33" w:rsidR="00752047" w:rsidRPr="00930E78" w:rsidRDefault="00752047" w:rsidP="00930E78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 w:rsidRPr="00930E78">
        <w:rPr>
          <w:bCs/>
          <w:color w:val="000000"/>
        </w:rPr>
        <w:t xml:space="preserve"> Authorization of Changes and Signatures at the Bank</w:t>
      </w:r>
    </w:p>
    <w:p w14:paraId="6FD8F650" w14:textId="77777777" w:rsidR="00752047" w:rsidRPr="00752047" w:rsidRDefault="00752047" w:rsidP="00752047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41A0CFA9" w14:textId="53E0BB4D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Federo" w:eastAsia="Federo" w:hAnsi="Federo" w:cs="Federo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10.  Future Agenda items and Meetings </w:t>
      </w:r>
    </w:p>
    <w:p w14:paraId="3A1AE152" w14:textId="3442E187" w:rsidR="00930E78" w:rsidRDefault="0012381A" w:rsidP="00930E78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Next Fire Board Meeting- J</w:t>
      </w:r>
      <w:r w:rsidR="00752047">
        <w:rPr>
          <w:rFonts w:ascii="Cambria" w:eastAsia="Cambria" w:hAnsi="Cambria" w:cs="Cambria"/>
          <w:b/>
          <w:color w:val="000000"/>
        </w:rPr>
        <w:t>une 3</w:t>
      </w:r>
      <w:r>
        <w:rPr>
          <w:rFonts w:ascii="Cambria" w:eastAsia="Cambria" w:hAnsi="Cambria" w:cs="Cambria"/>
          <w:b/>
          <w:color w:val="000000"/>
        </w:rPr>
        <w:t xml:space="preserve">, </w:t>
      </w:r>
      <w:proofErr w:type="gramStart"/>
      <w:r>
        <w:rPr>
          <w:rFonts w:ascii="Cambria" w:eastAsia="Cambria" w:hAnsi="Cambria" w:cs="Cambria"/>
          <w:b/>
          <w:color w:val="000000"/>
        </w:rPr>
        <w:t>2024</w:t>
      </w:r>
      <w:proofErr w:type="gramEnd"/>
      <w:r>
        <w:rPr>
          <w:rFonts w:ascii="Cambria" w:eastAsia="Cambria" w:hAnsi="Cambria" w:cs="Cambria"/>
          <w:b/>
          <w:color w:val="000000"/>
        </w:rPr>
        <w:t xml:space="preserve"> 7:30pm</w:t>
      </w:r>
    </w:p>
    <w:p w14:paraId="2699BEF9" w14:textId="77777777" w:rsidR="00930E78" w:rsidRPr="00930E78" w:rsidRDefault="00930E78" w:rsidP="00930E78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Cambria" w:eastAsia="Cambria" w:hAnsi="Cambria" w:cs="Cambria"/>
          <w:b/>
          <w:color w:val="000000"/>
        </w:rPr>
      </w:pPr>
    </w:p>
    <w:p w14:paraId="543BE985" w14:textId="70E80E22" w:rsidR="0012381A" w:rsidRPr="00930E78" w:rsidRDefault="0012381A" w:rsidP="00930E7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Federo" w:eastAsia="Federo" w:hAnsi="Federo" w:cs="Federo"/>
          <w:b/>
          <w:color w:val="000000"/>
        </w:rPr>
      </w:pPr>
      <w:r w:rsidRPr="00930E78">
        <w:rPr>
          <w:b/>
          <w:color w:val="000000"/>
        </w:rPr>
        <w:t>Adjournment</w:t>
      </w:r>
    </w:p>
    <w:p w14:paraId="77C5F9F8" w14:textId="2A8AD257" w:rsidR="0012381A" w:rsidRPr="0012381A" w:rsidRDefault="0012381A" w:rsidP="0012381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p w14:paraId="313B4B6F" w14:textId="77777777" w:rsidR="0012381A" w:rsidRDefault="0012381A" w:rsidP="0012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68E3C7" w14:textId="77777777" w:rsidR="0012381A" w:rsidRDefault="0012381A" w:rsidP="0012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00EBEB" w14:textId="77777777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</w:p>
    <w:p w14:paraId="22E78E13" w14:textId="1A070783" w:rsidR="0012381A" w:rsidRPr="0012381A" w:rsidRDefault="0012381A" w:rsidP="0012381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3"/>
        <w:gridCol w:w="3"/>
        <w:gridCol w:w="3"/>
      </w:tblGrid>
      <w:tr w:rsidR="0012381A" w:rsidRPr="0012381A" w14:paraId="239523B5" w14:textId="77777777" w:rsidTr="0012381A">
        <w:tc>
          <w:tcPr>
            <w:tcW w:w="17553" w:type="dxa"/>
            <w:noWrap/>
            <w:hideMark/>
          </w:tcPr>
          <w:tbl>
            <w:tblPr>
              <w:tblW w:w="175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3"/>
            </w:tblGrid>
            <w:tr w:rsidR="0012381A" w:rsidRPr="0012381A" w14:paraId="11973694" w14:textId="77777777">
              <w:tc>
                <w:tcPr>
                  <w:tcW w:w="0" w:type="auto"/>
                  <w:vAlign w:val="center"/>
                  <w:hideMark/>
                </w:tcPr>
                <w:p w14:paraId="2842467F" w14:textId="009CCA3C" w:rsidR="0012381A" w:rsidRPr="0012381A" w:rsidRDefault="0012381A" w:rsidP="0012381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</w:rPr>
                  </w:pPr>
                </w:p>
              </w:tc>
            </w:tr>
          </w:tbl>
          <w:p w14:paraId="71158755" w14:textId="77777777" w:rsidR="0012381A" w:rsidRPr="0012381A" w:rsidRDefault="0012381A" w:rsidP="0012381A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1F5B13A" w14:textId="1CA87781" w:rsidR="0012381A" w:rsidRPr="0012381A" w:rsidRDefault="0012381A" w:rsidP="0012381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99CE6E6" w14:textId="77777777" w:rsidR="0012381A" w:rsidRPr="0012381A" w:rsidRDefault="0012381A" w:rsidP="0012381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</w:tcPr>
          <w:p w14:paraId="183AD1F3" w14:textId="1AB7EA69" w:rsidR="0012381A" w:rsidRPr="0012381A" w:rsidRDefault="0012381A" w:rsidP="0012381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  <w:tr w:rsidR="0012381A" w:rsidRPr="0012381A" w14:paraId="0D0314CF" w14:textId="77777777" w:rsidTr="0012381A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12381A" w:rsidRPr="0012381A" w14:paraId="6A45895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B87ABB9" w14:textId="5ACF72F8" w:rsidR="0012381A" w:rsidRPr="0012381A" w:rsidRDefault="0012381A" w:rsidP="0012381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ED3B14D" w14:textId="77777777" w:rsidR="0012381A" w:rsidRPr="0012381A" w:rsidRDefault="0012381A" w:rsidP="0012381A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81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121AB36" wp14:editId="13B22238">
                        <wp:extent cx="9525" cy="9525"/>
                        <wp:effectExtent l="0" t="0" r="0" b="0"/>
                        <wp:docPr id="1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B21165" w14:textId="77777777" w:rsidR="0012381A" w:rsidRPr="0012381A" w:rsidRDefault="0012381A" w:rsidP="0012381A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51F3CF" w14:textId="77777777" w:rsidR="0012381A" w:rsidRPr="0012381A" w:rsidRDefault="0012381A" w:rsidP="0012381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</w:tbl>
    <w:p w14:paraId="00000020" w14:textId="77777777" w:rsidR="009A4D2A" w:rsidRDefault="009A4D2A">
      <w:pPr>
        <w:rPr>
          <w:b/>
          <w:i/>
          <w:sz w:val="16"/>
          <w:szCs w:val="16"/>
        </w:rPr>
      </w:pPr>
      <w:bookmarkStart w:id="0" w:name="_heading=h.iyhxdx52vdj3" w:colFirst="0" w:colLast="0"/>
      <w:bookmarkStart w:id="1" w:name="_heading=h.xrf4zz1zbjh6" w:colFirst="0" w:colLast="0"/>
      <w:bookmarkEnd w:id="0"/>
      <w:bookmarkEnd w:id="1"/>
    </w:p>
    <w:p w14:paraId="00000021" w14:textId="77777777" w:rsidR="009A4D2A" w:rsidRDefault="0024508A">
      <w:pPr>
        <w:rPr>
          <w:b/>
          <w:i/>
        </w:rPr>
      </w:pPr>
      <w:r>
        <w:rPr>
          <w:b/>
          <w:i/>
        </w:rPr>
        <w:t xml:space="preserve">----------------------------------------------------------------------------------------------------------------- </w:t>
      </w:r>
    </w:p>
    <w:p w14:paraId="00000022" w14:textId="77777777" w:rsidR="009A4D2A" w:rsidRDefault="009A4D2A">
      <w:pPr>
        <w:rPr>
          <w:b/>
          <w:i/>
        </w:rPr>
      </w:pPr>
    </w:p>
    <w:p w14:paraId="00000023" w14:textId="77777777" w:rsidR="009A4D2A" w:rsidRDefault="009A4D2A">
      <w:pPr>
        <w:rPr>
          <w:b/>
          <w:i/>
        </w:rPr>
      </w:pPr>
    </w:p>
    <w:sectPr w:rsidR="009A4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04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1AB68" w14:textId="77777777" w:rsidR="00727253" w:rsidRDefault="00727253">
      <w:pPr>
        <w:spacing w:after="0" w:line="240" w:lineRule="auto"/>
      </w:pPr>
      <w:r>
        <w:separator/>
      </w:r>
    </w:p>
  </w:endnote>
  <w:endnote w:type="continuationSeparator" w:id="0">
    <w:p w14:paraId="6E850DE9" w14:textId="77777777" w:rsidR="00727253" w:rsidRDefault="00727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der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C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E" w14:textId="77777777" w:rsidR="009A4D2A" w:rsidRDefault="002450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Posted by: Nannette Hilliard/ Fire District Secretary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D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2FE4D" w14:textId="77777777" w:rsidR="00727253" w:rsidRDefault="00727253">
      <w:pPr>
        <w:spacing w:after="0" w:line="240" w:lineRule="auto"/>
      </w:pPr>
      <w:r>
        <w:separator/>
      </w:r>
    </w:p>
  </w:footnote>
  <w:footnote w:type="continuationSeparator" w:id="0">
    <w:p w14:paraId="6581F771" w14:textId="77777777" w:rsidR="00727253" w:rsidRDefault="00727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A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4" w14:textId="77777777" w:rsidR="009A4D2A" w:rsidRDefault="0024508A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MMPW Fire District – Monticello Fire Department</w:t>
    </w:r>
  </w:p>
  <w:p w14:paraId="00000025" w14:textId="77777777" w:rsidR="009A4D2A" w:rsidRDefault="0024508A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Village of Monticello – Town of Mt. Pleasant – Town of Washington</w:t>
    </w:r>
  </w:p>
  <w:p w14:paraId="00000026" w14:textId="77777777" w:rsidR="009A4D2A" w:rsidRDefault="0024508A">
    <w:pPr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PO Box 246 / 412 NORTH MAIN ST / Monticello, Wisconsin 53570</w:t>
    </w:r>
  </w:p>
  <w:p w14:paraId="00000027" w14:textId="77777777" w:rsidR="009A4D2A" w:rsidRDefault="0024508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Web:  </w:t>
    </w:r>
    <w:hyperlink r:id="rId1">
      <w:r>
        <w:rPr>
          <w:color w:val="0000FF"/>
          <w:sz w:val="20"/>
          <w:szCs w:val="20"/>
          <w:u w:val="single"/>
        </w:rPr>
        <w:t>http://www.monticello-fire.org/</w:t>
      </w:r>
    </w:hyperlink>
    <w:r>
      <w:rPr>
        <w:sz w:val="20"/>
        <w:szCs w:val="20"/>
      </w:rPr>
      <w:t xml:space="preserve">      E-Mail: </w:t>
    </w:r>
    <w:hyperlink r:id="rId2">
      <w:r>
        <w:rPr>
          <w:sz w:val="20"/>
          <w:szCs w:val="20"/>
          <w:u w:val="single"/>
        </w:rPr>
        <w:t>monticellofire@tds.net</w:t>
      </w:r>
    </w:hyperlink>
  </w:p>
  <w:p w14:paraId="00000028" w14:textId="77777777" w:rsidR="009A4D2A" w:rsidRDefault="0024508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Phone Numbers: Village Clerk's Office: 608 938-4383 / Village Police Office 608-938-4320</w:t>
    </w:r>
  </w:p>
  <w:p w14:paraId="00000029" w14:textId="77777777" w:rsidR="009A4D2A" w:rsidRDefault="0024508A">
    <w:pPr>
      <w:spacing w:after="0" w:line="240" w:lineRule="auto"/>
      <w:jc w:val="center"/>
    </w:pPr>
    <w:r>
      <w:rPr>
        <w:sz w:val="20"/>
        <w:szCs w:val="20"/>
      </w:rPr>
      <w:t>Green County Dispatch Center</w:t>
    </w:r>
    <w:r>
      <w:rPr>
        <w:i/>
        <w:sz w:val="20"/>
        <w:szCs w:val="20"/>
      </w:rPr>
      <w:t xml:space="preserve"> Nonemergency number</w:t>
    </w:r>
    <w:r>
      <w:rPr>
        <w:sz w:val="20"/>
        <w:szCs w:val="20"/>
      </w:rPr>
      <w:t>: 608-328-9400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B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B73"/>
    <w:multiLevelType w:val="multilevel"/>
    <w:tmpl w:val="8E605E5E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13E22"/>
    <w:multiLevelType w:val="multilevel"/>
    <w:tmpl w:val="8E605E5E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00490"/>
    <w:multiLevelType w:val="hybridMultilevel"/>
    <w:tmpl w:val="735625D6"/>
    <w:lvl w:ilvl="0" w:tplc="62ACF6B0">
      <w:start w:val="11"/>
      <w:numFmt w:val="decimal"/>
      <w:lvlText w:val="%1.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08160130">
    <w:abstractNumId w:val="0"/>
  </w:num>
  <w:num w:numId="2" w16cid:durableId="1405227342">
    <w:abstractNumId w:val="1"/>
  </w:num>
  <w:num w:numId="3" w16cid:durableId="834955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12381A"/>
    <w:rsid w:val="00223D59"/>
    <w:rsid w:val="0024508A"/>
    <w:rsid w:val="003B4845"/>
    <w:rsid w:val="003F4882"/>
    <w:rsid w:val="006C2BC8"/>
    <w:rsid w:val="006D0D40"/>
    <w:rsid w:val="0070614D"/>
    <w:rsid w:val="00727253"/>
    <w:rsid w:val="00752047"/>
    <w:rsid w:val="00753121"/>
    <w:rsid w:val="00930E78"/>
    <w:rsid w:val="009A4D2A"/>
    <w:rsid w:val="00A84D95"/>
    <w:rsid w:val="00B617B8"/>
    <w:rsid w:val="00B9430E"/>
    <w:rsid w:val="00C14F88"/>
    <w:rsid w:val="00DA1FD4"/>
    <w:rsid w:val="00DA62B7"/>
    <w:rsid w:val="00DF4539"/>
    <w:rsid w:val="00F43F38"/>
    <w:rsid w:val="00F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6167"/>
  <w15:docId w15:val="{DF23A403-5CD4-4401-BA1D-78460966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3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72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76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0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4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onticellofire@tds.net" TargetMode="External"/><Relationship Id="rId1" Type="http://schemas.openxmlformats.org/officeDocument/2006/relationships/hyperlink" Target="http://www.monticello-fi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sQVTozl1b9tg9vZSsZI9v6RGkg==">AMUW2mVbymKRp7NwxhN/9POsj5jueTirhB+4h7G7lWojLl77V1St+i2N9wIrXmT/6n4us1aDwinwceeg8l+zs8wYPnabsrytY6A8dnk7Iszob+0TyCRzyseF5lIM7d6rWf3t739kAApH5EtoFZVKwQoe+9NTOFn+E/bJxEi9JCVN6U/umueI0ZA=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Nannette Hilliard</cp:lastModifiedBy>
  <cp:revision>6</cp:revision>
  <dcterms:created xsi:type="dcterms:W3CDTF">2023-11-30T21:38:00Z</dcterms:created>
  <dcterms:modified xsi:type="dcterms:W3CDTF">2024-04-02T18:56:00Z</dcterms:modified>
</cp:coreProperties>
</file>