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0BD0" w14:textId="525F2F39" w:rsidR="00D6000B" w:rsidRDefault="00D6000B" w:rsidP="00D47488">
      <w:pPr>
        <w:spacing w:after="0" w:line="240" w:lineRule="auto"/>
        <w:jc w:val="center"/>
      </w:pPr>
      <w:r>
        <w:t>Town of Washington</w:t>
      </w:r>
    </w:p>
    <w:p w14:paraId="47882986" w14:textId="52EB9CDE" w:rsidR="00D6000B" w:rsidRDefault="00D6000B" w:rsidP="0046629E">
      <w:pPr>
        <w:spacing w:after="0" w:line="240" w:lineRule="auto"/>
        <w:jc w:val="center"/>
      </w:pPr>
      <w:r>
        <w:t xml:space="preserve">Town Board </w:t>
      </w:r>
      <w:r w:rsidR="00555536">
        <w:t>Annual Meeting</w:t>
      </w:r>
      <w:r w:rsidR="0046629E">
        <w:t>,</w:t>
      </w:r>
      <w:r w:rsidR="00321439">
        <w:t xml:space="preserve"> </w:t>
      </w:r>
      <w:r w:rsidR="00C51E91">
        <w:t xml:space="preserve">April </w:t>
      </w:r>
      <w:r w:rsidR="005718C3">
        <w:t>1</w:t>
      </w:r>
      <w:r w:rsidR="00A96AA7">
        <w:t>6</w:t>
      </w:r>
      <w:r w:rsidR="005718C3">
        <w:t>, 202</w:t>
      </w:r>
      <w:r w:rsidR="00E354E7">
        <w:t>4</w:t>
      </w:r>
    </w:p>
    <w:p w14:paraId="62A66A3E" w14:textId="4A9D1D22" w:rsidR="00670C54" w:rsidRDefault="00670C54" w:rsidP="00D6000B">
      <w:pPr>
        <w:spacing w:after="0" w:line="240" w:lineRule="auto"/>
      </w:pPr>
    </w:p>
    <w:p w14:paraId="08737FD8" w14:textId="77777777" w:rsidR="00555536" w:rsidRDefault="00555536" w:rsidP="00D6000B">
      <w:pPr>
        <w:spacing w:after="0" w:line="240" w:lineRule="auto"/>
      </w:pPr>
    </w:p>
    <w:p w14:paraId="3880EE4B" w14:textId="075FBE51" w:rsidR="00CA19ED" w:rsidRDefault="00D6000B" w:rsidP="005334FB">
      <w:pPr>
        <w:ind w:left="900" w:hanging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Present:  </w:t>
      </w:r>
      <w:r w:rsidR="00B82FEC">
        <w:rPr>
          <w:rFonts w:ascii="Times New Roman" w:hAnsi="Times New Roman" w:cs="Times New Roman"/>
          <w:sz w:val="24"/>
        </w:rPr>
        <w:t>Nannette Hilliard</w:t>
      </w:r>
      <w:r w:rsidR="00110A18">
        <w:rPr>
          <w:rFonts w:ascii="Times New Roman" w:hAnsi="Times New Roman" w:cs="Times New Roman"/>
          <w:sz w:val="24"/>
        </w:rPr>
        <w:t>, Chairperson</w:t>
      </w:r>
      <w:r w:rsidR="00B82FE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Shane Luchsinger,</w:t>
      </w:r>
      <w:r w:rsidR="005334FB">
        <w:rPr>
          <w:rFonts w:ascii="Times New Roman" w:hAnsi="Times New Roman" w:cs="Times New Roman"/>
          <w:sz w:val="24"/>
        </w:rPr>
        <w:t xml:space="preserve"> Chad Cassidy,</w:t>
      </w:r>
      <w:r>
        <w:rPr>
          <w:rFonts w:ascii="Times New Roman" w:hAnsi="Times New Roman" w:cs="Times New Roman"/>
          <w:sz w:val="24"/>
        </w:rPr>
        <w:t xml:space="preserve"> </w:t>
      </w:r>
      <w:r w:rsidR="00297AD0">
        <w:rPr>
          <w:rFonts w:ascii="Times New Roman" w:hAnsi="Times New Roman" w:cs="Times New Roman"/>
          <w:sz w:val="24"/>
        </w:rPr>
        <w:t xml:space="preserve">Bill </w:t>
      </w:r>
      <w:r w:rsidR="001F7C9B" w:rsidRPr="001F7C9B">
        <w:rPr>
          <w:rFonts w:ascii="Times New Roman" w:hAnsi="Times New Roman" w:cs="Times New Roman"/>
          <w:sz w:val="24"/>
        </w:rPr>
        <w:t>Heidenreich</w:t>
      </w:r>
      <w:r w:rsidR="00321439">
        <w:rPr>
          <w:rFonts w:ascii="Times New Roman" w:hAnsi="Times New Roman" w:cs="Times New Roman"/>
          <w:sz w:val="24"/>
        </w:rPr>
        <w:t xml:space="preserve">, Cal </w:t>
      </w:r>
      <w:proofErr w:type="spellStart"/>
      <w:r w:rsidR="00321439">
        <w:rPr>
          <w:rFonts w:ascii="Times New Roman" w:hAnsi="Times New Roman" w:cs="Times New Roman"/>
          <w:sz w:val="24"/>
        </w:rPr>
        <w:t>Wasserstrass</w:t>
      </w:r>
      <w:proofErr w:type="spellEnd"/>
      <w:r w:rsidR="007623C2">
        <w:rPr>
          <w:rFonts w:ascii="Times New Roman" w:hAnsi="Times New Roman" w:cs="Times New Roman"/>
          <w:sz w:val="24"/>
        </w:rPr>
        <w:t xml:space="preserve">, </w:t>
      </w:r>
      <w:r w:rsidR="00555536">
        <w:rPr>
          <w:rFonts w:ascii="Times New Roman" w:hAnsi="Times New Roman" w:cs="Times New Roman"/>
          <w:sz w:val="24"/>
        </w:rPr>
        <w:t>Brenda Zweifel</w:t>
      </w:r>
      <w:r w:rsidR="00A26F7A">
        <w:rPr>
          <w:rFonts w:ascii="Times New Roman" w:hAnsi="Times New Roman" w:cs="Times New Roman"/>
          <w:sz w:val="24"/>
        </w:rPr>
        <w:t>, Denise Johnson</w:t>
      </w:r>
    </w:p>
    <w:p w14:paraId="24A9FC7C" w14:textId="734ADFD7" w:rsidR="00CA19ED" w:rsidRDefault="00CA19ED" w:rsidP="005334FB">
      <w:pPr>
        <w:ind w:left="900" w:hanging="900"/>
        <w:rPr>
          <w:rFonts w:ascii="Times New Roman" w:hAnsi="Times New Roman" w:cs="Times New Roman"/>
          <w:sz w:val="24"/>
        </w:rPr>
      </w:pPr>
    </w:p>
    <w:p w14:paraId="4D4E4B3F" w14:textId="038C60C2" w:rsidR="00CA19ED" w:rsidRDefault="00555536" w:rsidP="005334FB">
      <w:pPr>
        <w:ind w:left="900" w:hanging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Annual </w:t>
      </w:r>
      <w:r w:rsidR="00CA19ED">
        <w:rPr>
          <w:rFonts w:ascii="Times New Roman" w:hAnsi="Times New Roman" w:cs="Times New Roman"/>
          <w:sz w:val="24"/>
        </w:rPr>
        <w:t>Meeting</w:t>
      </w:r>
      <w:r>
        <w:rPr>
          <w:rFonts w:ascii="Times New Roman" w:hAnsi="Times New Roman" w:cs="Times New Roman"/>
          <w:sz w:val="24"/>
        </w:rPr>
        <w:t xml:space="preserve"> was</w:t>
      </w:r>
      <w:r w:rsidR="00CA19ED">
        <w:rPr>
          <w:rFonts w:ascii="Times New Roman" w:hAnsi="Times New Roman" w:cs="Times New Roman"/>
          <w:sz w:val="24"/>
        </w:rPr>
        <w:t xml:space="preserve"> called to order by Chairman Nannette Hilliard at 7:00P</w:t>
      </w:r>
      <w:r w:rsidR="00C60F2C">
        <w:rPr>
          <w:rFonts w:ascii="Times New Roman" w:hAnsi="Times New Roman" w:cs="Times New Roman"/>
          <w:sz w:val="24"/>
        </w:rPr>
        <w:t>M</w:t>
      </w:r>
    </w:p>
    <w:p w14:paraId="3104BFDE" w14:textId="35F10BF2" w:rsidR="00DF7C82" w:rsidRPr="00DF7C82" w:rsidRDefault="00555536" w:rsidP="00DF7C82">
      <w:pPr>
        <w:rPr>
          <w:rFonts w:ascii="Times New Roman" w:hAnsi="Times New Roman" w:cs="Times New Roman"/>
          <w:sz w:val="24"/>
        </w:rPr>
      </w:pPr>
      <w:r w:rsidRPr="00DF7C82">
        <w:rPr>
          <w:rFonts w:ascii="Times New Roman" w:hAnsi="Times New Roman" w:cs="Times New Roman"/>
          <w:sz w:val="24"/>
        </w:rPr>
        <w:t>The m</w:t>
      </w:r>
      <w:r w:rsidR="00240AFD" w:rsidRPr="00DF7C82">
        <w:rPr>
          <w:rFonts w:ascii="Times New Roman" w:hAnsi="Times New Roman" w:cs="Times New Roman"/>
          <w:sz w:val="24"/>
        </w:rPr>
        <w:t>inutes of the 202</w:t>
      </w:r>
      <w:r w:rsidR="00F87F77" w:rsidRPr="00DF7C82">
        <w:rPr>
          <w:rFonts w:ascii="Times New Roman" w:hAnsi="Times New Roman" w:cs="Times New Roman"/>
          <w:sz w:val="24"/>
        </w:rPr>
        <w:t>3</w:t>
      </w:r>
      <w:r w:rsidR="00240AFD" w:rsidRPr="00DF7C82">
        <w:rPr>
          <w:rFonts w:ascii="Times New Roman" w:hAnsi="Times New Roman" w:cs="Times New Roman"/>
          <w:sz w:val="24"/>
        </w:rPr>
        <w:t xml:space="preserve"> Annual Meeting were read.  A motion to approve</w:t>
      </w:r>
      <w:r w:rsidRPr="00DF7C82">
        <w:rPr>
          <w:rFonts w:ascii="Times New Roman" w:hAnsi="Times New Roman" w:cs="Times New Roman"/>
          <w:sz w:val="24"/>
        </w:rPr>
        <w:t xml:space="preserve"> last </w:t>
      </w:r>
      <w:proofErr w:type="spellStart"/>
      <w:r w:rsidRPr="00DF7C82">
        <w:rPr>
          <w:rFonts w:ascii="Times New Roman" w:hAnsi="Times New Roman" w:cs="Times New Roman"/>
          <w:sz w:val="24"/>
        </w:rPr>
        <w:t>years</w:t>
      </w:r>
      <w:proofErr w:type="spellEnd"/>
      <w:r w:rsidRPr="00DF7C82">
        <w:rPr>
          <w:rFonts w:ascii="Times New Roman" w:hAnsi="Times New Roman" w:cs="Times New Roman"/>
          <w:sz w:val="24"/>
        </w:rPr>
        <w:t xml:space="preserve"> minutes</w:t>
      </w:r>
      <w:r w:rsidR="00240AFD" w:rsidRPr="00DF7C82">
        <w:rPr>
          <w:rFonts w:ascii="Times New Roman" w:hAnsi="Times New Roman" w:cs="Times New Roman"/>
          <w:sz w:val="24"/>
        </w:rPr>
        <w:t xml:space="preserve"> </w:t>
      </w:r>
      <w:r w:rsidR="00C60F2C" w:rsidRPr="00DF7C82">
        <w:rPr>
          <w:rFonts w:ascii="Times New Roman" w:hAnsi="Times New Roman" w:cs="Times New Roman"/>
          <w:sz w:val="24"/>
        </w:rPr>
        <w:t xml:space="preserve">was made by </w:t>
      </w:r>
      <w:r w:rsidR="00273782" w:rsidRPr="00DF7C82">
        <w:rPr>
          <w:rFonts w:ascii="Times New Roman" w:hAnsi="Times New Roman" w:cs="Times New Roman"/>
          <w:sz w:val="24"/>
        </w:rPr>
        <w:t>C</w:t>
      </w:r>
      <w:r w:rsidR="00DF7C82" w:rsidRPr="00DF7C82">
        <w:rPr>
          <w:rFonts w:ascii="Times New Roman" w:hAnsi="Times New Roman" w:cs="Times New Roman"/>
          <w:sz w:val="24"/>
        </w:rPr>
        <w:t>al</w:t>
      </w:r>
      <w:r w:rsidR="00273782" w:rsidRPr="00DF7C82">
        <w:rPr>
          <w:rFonts w:ascii="Times New Roman" w:hAnsi="Times New Roman" w:cs="Times New Roman"/>
          <w:sz w:val="24"/>
        </w:rPr>
        <w:t xml:space="preserve"> and </w:t>
      </w:r>
      <w:r w:rsidR="00F24054" w:rsidRPr="00DF7C82">
        <w:rPr>
          <w:rFonts w:ascii="Times New Roman" w:hAnsi="Times New Roman" w:cs="Times New Roman"/>
          <w:sz w:val="24"/>
        </w:rPr>
        <w:t>C</w:t>
      </w:r>
      <w:r w:rsidR="00DF7C82" w:rsidRPr="00DF7C82">
        <w:rPr>
          <w:rFonts w:ascii="Times New Roman" w:hAnsi="Times New Roman" w:cs="Times New Roman"/>
          <w:sz w:val="24"/>
        </w:rPr>
        <w:t>had</w:t>
      </w:r>
      <w:r w:rsidRPr="00DF7C82">
        <w:rPr>
          <w:rFonts w:ascii="Times New Roman" w:hAnsi="Times New Roman" w:cs="Times New Roman"/>
          <w:sz w:val="24"/>
        </w:rPr>
        <w:t xml:space="preserve"> s</w:t>
      </w:r>
      <w:r w:rsidR="00C60F2C" w:rsidRPr="00DF7C82">
        <w:rPr>
          <w:rFonts w:ascii="Times New Roman" w:hAnsi="Times New Roman" w:cs="Times New Roman"/>
          <w:sz w:val="24"/>
        </w:rPr>
        <w:t>econd</w:t>
      </w:r>
      <w:r w:rsidRPr="00DF7C82">
        <w:rPr>
          <w:rFonts w:ascii="Times New Roman" w:hAnsi="Times New Roman" w:cs="Times New Roman"/>
          <w:sz w:val="24"/>
        </w:rPr>
        <w:t>ed the motion. M</w:t>
      </w:r>
      <w:r w:rsidR="00240AFD" w:rsidRPr="00DF7C82">
        <w:rPr>
          <w:rFonts w:ascii="Times New Roman" w:hAnsi="Times New Roman" w:cs="Times New Roman"/>
          <w:sz w:val="24"/>
        </w:rPr>
        <w:t>otion carried</w:t>
      </w:r>
      <w:r w:rsidRPr="00DF7C82">
        <w:rPr>
          <w:rFonts w:ascii="Times New Roman" w:hAnsi="Times New Roman" w:cs="Times New Roman"/>
          <w:sz w:val="24"/>
        </w:rPr>
        <w:t xml:space="preserve"> minutes approved as written.</w:t>
      </w:r>
      <w:r w:rsidR="00DF7C82" w:rsidRPr="00DF7C82">
        <w:rPr>
          <w:rFonts w:ascii="Times New Roman" w:hAnsi="Times New Roman" w:cs="Times New Roman"/>
          <w:sz w:val="24"/>
        </w:rPr>
        <w:t xml:space="preserve"> </w:t>
      </w:r>
    </w:p>
    <w:p w14:paraId="3BDAFFCC" w14:textId="0840979B" w:rsidR="00DF7C82" w:rsidRPr="00DF7C82" w:rsidRDefault="00DF7C82" w:rsidP="00DF7C82">
      <w:pPr>
        <w:rPr>
          <w:rFonts w:ascii="Times New Roman" w:hAnsi="Times New Roman" w:cs="Times New Roman"/>
          <w:sz w:val="24"/>
        </w:rPr>
      </w:pPr>
      <w:r w:rsidRPr="00DF7C82">
        <w:rPr>
          <w:rFonts w:ascii="Times New Roman" w:hAnsi="Times New Roman" w:cs="Times New Roman"/>
          <w:sz w:val="24"/>
        </w:rPr>
        <w:t>No old Business.</w:t>
      </w:r>
    </w:p>
    <w:p w14:paraId="60D4C966" w14:textId="525801A0" w:rsidR="002D36E2" w:rsidRDefault="00240AFD" w:rsidP="005555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273782">
        <w:rPr>
          <w:rFonts w:ascii="Times New Roman" w:hAnsi="Times New Roman" w:cs="Times New Roman"/>
          <w:sz w:val="24"/>
        </w:rPr>
        <w:t>202</w:t>
      </w:r>
      <w:r w:rsidR="00DF7C8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Annual Financial Statement was reviewed.  </w:t>
      </w:r>
      <w:r w:rsidR="00555536">
        <w:rPr>
          <w:rFonts w:ascii="Times New Roman" w:hAnsi="Times New Roman" w:cs="Times New Roman"/>
          <w:sz w:val="24"/>
        </w:rPr>
        <w:t>A m</w:t>
      </w:r>
      <w:r>
        <w:rPr>
          <w:rFonts w:ascii="Times New Roman" w:hAnsi="Times New Roman" w:cs="Times New Roman"/>
          <w:sz w:val="24"/>
        </w:rPr>
        <w:t xml:space="preserve">otion to accept the </w:t>
      </w:r>
      <w:r w:rsidR="00273782">
        <w:rPr>
          <w:rFonts w:ascii="Times New Roman" w:hAnsi="Times New Roman" w:cs="Times New Roman"/>
          <w:sz w:val="24"/>
        </w:rPr>
        <w:t>202</w:t>
      </w:r>
      <w:r w:rsidR="00DF7C8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Financial Statement as written</w:t>
      </w:r>
      <w:r w:rsidR="00555536">
        <w:rPr>
          <w:rFonts w:ascii="Times New Roman" w:hAnsi="Times New Roman" w:cs="Times New Roman"/>
          <w:sz w:val="24"/>
        </w:rPr>
        <w:t xml:space="preserve"> was</w:t>
      </w:r>
      <w:r>
        <w:rPr>
          <w:rFonts w:ascii="Times New Roman" w:hAnsi="Times New Roman" w:cs="Times New Roman"/>
          <w:sz w:val="24"/>
        </w:rPr>
        <w:t xml:space="preserve"> made</w:t>
      </w:r>
      <w:r w:rsidR="002D36E2">
        <w:rPr>
          <w:rFonts w:ascii="Times New Roman" w:hAnsi="Times New Roman" w:cs="Times New Roman"/>
          <w:sz w:val="24"/>
        </w:rPr>
        <w:t xml:space="preserve"> by </w:t>
      </w:r>
      <w:r w:rsidR="00F24054">
        <w:rPr>
          <w:rFonts w:ascii="Times New Roman" w:hAnsi="Times New Roman" w:cs="Times New Roman"/>
          <w:sz w:val="24"/>
        </w:rPr>
        <w:t>Cal</w:t>
      </w:r>
      <w:r w:rsidR="002D36E2">
        <w:rPr>
          <w:rFonts w:ascii="Times New Roman" w:hAnsi="Times New Roman" w:cs="Times New Roman"/>
          <w:sz w:val="24"/>
        </w:rPr>
        <w:t xml:space="preserve"> and </w:t>
      </w:r>
      <w:r w:rsidR="00273782">
        <w:rPr>
          <w:rFonts w:ascii="Times New Roman" w:hAnsi="Times New Roman" w:cs="Times New Roman"/>
          <w:sz w:val="24"/>
        </w:rPr>
        <w:t>Chad</w:t>
      </w:r>
      <w:r w:rsidR="002D36E2">
        <w:rPr>
          <w:rFonts w:ascii="Times New Roman" w:hAnsi="Times New Roman" w:cs="Times New Roman"/>
          <w:sz w:val="24"/>
        </w:rPr>
        <w:t xml:space="preserve"> seconded motion to approve.</w:t>
      </w:r>
      <w:r w:rsidR="00555536">
        <w:rPr>
          <w:rFonts w:ascii="Times New Roman" w:hAnsi="Times New Roman" w:cs="Times New Roman"/>
          <w:sz w:val="24"/>
        </w:rPr>
        <w:t xml:space="preserve"> The </w:t>
      </w:r>
      <w:r w:rsidR="00273782">
        <w:rPr>
          <w:rFonts w:ascii="Times New Roman" w:hAnsi="Times New Roman" w:cs="Times New Roman"/>
          <w:sz w:val="24"/>
        </w:rPr>
        <w:t>202</w:t>
      </w:r>
      <w:r w:rsidR="00DF7C82">
        <w:rPr>
          <w:rFonts w:ascii="Times New Roman" w:hAnsi="Times New Roman" w:cs="Times New Roman"/>
          <w:sz w:val="24"/>
        </w:rPr>
        <w:t>3</w:t>
      </w:r>
      <w:r w:rsidR="00555536">
        <w:rPr>
          <w:rFonts w:ascii="Times New Roman" w:hAnsi="Times New Roman" w:cs="Times New Roman"/>
          <w:sz w:val="24"/>
        </w:rPr>
        <w:t xml:space="preserve"> Financial Statement was approved. </w:t>
      </w:r>
    </w:p>
    <w:p w14:paraId="7146987D" w14:textId="20BC776F" w:rsidR="002D36E2" w:rsidRDefault="00555536" w:rsidP="00893B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motion to make </w:t>
      </w:r>
      <w:r w:rsidR="002D36E2">
        <w:rPr>
          <w:rFonts w:ascii="Times New Roman" w:hAnsi="Times New Roman" w:cs="Times New Roman"/>
          <w:sz w:val="24"/>
        </w:rPr>
        <w:t xml:space="preserve">The Woodford State Bank our depository bank </w:t>
      </w:r>
      <w:r>
        <w:rPr>
          <w:rFonts w:ascii="Times New Roman" w:hAnsi="Times New Roman" w:cs="Times New Roman"/>
          <w:sz w:val="24"/>
        </w:rPr>
        <w:t xml:space="preserve">again was made by </w:t>
      </w:r>
      <w:r w:rsidR="002D36E2">
        <w:rPr>
          <w:rFonts w:ascii="Times New Roman" w:hAnsi="Times New Roman" w:cs="Times New Roman"/>
          <w:sz w:val="24"/>
        </w:rPr>
        <w:t xml:space="preserve">Chad and </w:t>
      </w:r>
      <w:r w:rsidR="00893B08">
        <w:rPr>
          <w:rFonts w:ascii="Times New Roman" w:hAnsi="Times New Roman" w:cs="Times New Roman"/>
          <w:sz w:val="24"/>
        </w:rPr>
        <w:t>seconded</w:t>
      </w:r>
      <w:r w:rsidR="002D36E2">
        <w:rPr>
          <w:rFonts w:ascii="Times New Roman" w:hAnsi="Times New Roman" w:cs="Times New Roman"/>
          <w:sz w:val="24"/>
        </w:rPr>
        <w:t xml:space="preserve"> by </w:t>
      </w:r>
      <w:r w:rsidR="00F24054">
        <w:rPr>
          <w:rFonts w:ascii="Times New Roman" w:hAnsi="Times New Roman" w:cs="Times New Roman"/>
          <w:sz w:val="24"/>
        </w:rPr>
        <w:t>Cal</w:t>
      </w:r>
      <w:r w:rsidR="002D36E2">
        <w:rPr>
          <w:rFonts w:ascii="Times New Roman" w:hAnsi="Times New Roman" w:cs="Times New Roman"/>
          <w:sz w:val="24"/>
        </w:rPr>
        <w:t xml:space="preserve">. </w:t>
      </w:r>
      <w:r w:rsidR="00893B08">
        <w:rPr>
          <w:rFonts w:ascii="Times New Roman" w:hAnsi="Times New Roman" w:cs="Times New Roman"/>
          <w:sz w:val="24"/>
        </w:rPr>
        <w:t xml:space="preserve"> Motion passed. </w:t>
      </w:r>
    </w:p>
    <w:p w14:paraId="0287030B" w14:textId="0290C8E2" w:rsidR="002D36E2" w:rsidRDefault="002D36E2" w:rsidP="005334FB">
      <w:pPr>
        <w:ind w:left="900" w:hanging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new business.</w:t>
      </w:r>
    </w:p>
    <w:p w14:paraId="0777392B" w14:textId="73D6C7D3" w:rsidR="00C61B89" w:rsidRDefault="00C61B89" w:rsidP="00C61B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202</w:t>
      </w:r>
      <w:r w:rsidR="00F87F7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Annual Meeting will be held on the 3</w:t>
      </w:r>
      <w:r w:rsidRPr="00C61B89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Tuesday of April, </w:t>
      </w:r>
      <w:r w:rsidR="00F41F16">
        <w:rPr>
          <w:rFonts w:ascii="Times New Roman" w:hAnsi="Times New Roman" w:cs="Times New Roman"/>
          <w:sz w:val="24"/>
        </w:rPr>
        <w:t>202</w:t>
      </w:r>
      <w:r w:rsidR="00E354E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, which will be April</w:t>
      </w:r>
      <w:r w:rsidR="00F41F16">
        <w:rPr>
          <w:rFonts w:ascii="Times New Roman" w:hAnsi="Times New Roman" w:cs="Times New Roman"/>
          <w:sz w:val="24"/>
        </w:rPr>
        <w:t xml:space="preserve"> </w:t>
      </w:r>
      <w:r w:rsidR="00F87F77">
        <w:rPr>
          <w:rFonts w:ascii="Times New Roman" w:hAnsi="Times New Roman" w:cs="Times New Roman"/>
          <w:sz w:val="24"/>
        </w:rPr>
        <w:t>15</w:t>
      </w:r>
      <w:r w:rsidR="00F41F16">
        <w:rPr>
          <w:rFonts w:ascii="Times New Roman" w:hAnsi="Times New Roman" w:cs="Times New Roman"/>
          <w:sz w:val="24"/>
        </w:rPr>
        <w:t>, 202</w:t>
      </w:r>
      <w:r w:rsidR="00E354E7">
        <w:rPr>
          <w:rFonts w:ascii="Times New Roman" w:hAnsi="Times New Roman" w:cs="Times New Roman"/>
          <w:sz w:val="24"/>
        </w:rPr>
        <w:t>5</w:t>
      </w:r>
      <w:r w:rsidR="00A85407">
        <w:rPr>
          <w:rFonts w:ascii="Times New Roman" w:hAnsi="Times New Roman" w:cs="Times New Roman"/>
          <w:sz w:val="24"/>
        </w:rPr>
        <w:t xml:space="preserve"> at the Washington Town Hall, Monticello, WI.</w:t>
      </w:r>
    </w:p>
    <w:p w14:paraId="76C3A3A1" w14:textId="436DED5B" w:rsidR="002D36E2" w:rsidRDefault="002D36E2" w:rsidP="00893B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motion to adjourn </w:t>
      </w:r>
      <w:r w:rsidR="00893B08">
        <w:rPr>
          <w:rFonts w:ascii="Times New Roman" w:hAnsi="Times New Roman" w:cs="Times New Roman"/>
          <w:sz w:val="24"/>
        </w:rPr>
        <w:t xml:space="preserve">the Annual Meeting was made </w:t>
      </w:r>
      <w:r w:rsidR="00A85407">
        <w:rPr>
          <w:rFonts w:ascii="Times New Roman" w:hAnsi="Times New Roman" w:cs="Times New Roman"/>
          <w:sz w:val="24"/>
        </w:rPr>
        <w:t xml:space="preserve">at 7:10pm </w:t>
      </w:r>
      <w:r w:rsidR="00893B08">
        <w:rPr>
          <w:rFonts w:ascii="Times New Roman" w:hAnsi="Times New Roman" w:cs="Times New Roman"/>
          <w:sz w:val="24"/>
        </w:rPr>
        <w:t xml:space="preserve">by </w:t>
      </w:r>
      <w:r w:rsidR="00A85407">
        <w:rPr>
          <w:rFonts w:ascii="Times New Roman" w:hAnsi="Times New Roman" w:cs="Times New Roman"/>
          <w:sz w:val="24"/>
        </w:rPr>
        <w:t>Chad</w:t>
      </w:r>
      <w:r>
        <w:rPr>
          <w:rFonts w:ascii="Times New Roman" w:hAnsi="Times New Roman" w:cs="Times New Roman"/>
          <w:sz w:val="24"/>
        </w:rPr>
        <w:t xml:space="preserve"> and C</w:t>
      </w:r>
      <w:r w:rsidR="00A85407">
        <w:rPr>
          <w:rFonts w:ascii="Times New Roman" w:hAnsi="Times New Roman" w:cs="Times New Roman"/>
          <w:sz w:val="24"/>
        </w:rPr>
        <w:t>al</w:t>
      </w:r>
      <w:r w:rsidR="00893B08">
        <w:rPr>
          <w:rFonts w:ascii="Times New Roman" w:hAnsi="Times New Roman" w:cs="Times New Roman"/>
          <w:sz w:val="24"/>
        </w:rPr>
        <w:t xml:space="preserve"> seconded the motion.  Annual Meeting was adjourned.</w:t>
      </w:r>
    </w:p>
    <w:p w14:paraId="67D21DB5" w14:textId="0092A1A8" w:rsidR="006312B7" w:rsidRDefault="006312B7" w:rsidP="00893B08">
      <w:pPr>
        <w:rPr>
          <w:rFonts w:ascii="Times New Roman" w:hAnsi="Times New Roman" w:cs="Times New Roman"/>
          <w:sz w:val="24"/>
        </w:rPr>
      </w:pPr>
    </w:p>
    <w:p w14:paraId="145062AE" w14:textId="77777777" w:rsidR="006312B7" w:rsidRDefault="006312B7" w:rsidP="00893B08">
      <w:pPr>
        <w:rPr>
          <w:rFonts w:ascii="Times New Roman" w:hAnsi="Times New Roman" w:cs="Times New Roman"/>
          <w:sz w:val="24"/>
        </w:rPr>
      </w:pPr>
    </w:p>
    <w:p w14:paraId="2E908C6D" w14:textId="52C3A519" w:rsidR="006312B7" w:rsidRPr="006312B7" w:rsidRDefault="006312B7" w:rsidP="00893B0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6312B7">
        <w:rPr>
          <w:rFonts w:ascii="Times New Roman" w:hAnsi="Times New Roman" w:cs="Times New Roman"/>
          <w:i/>
          <w:iCs/>
          <w:sz w:val="20"/>
          <w:szCs w:val="20"/>
        </w:rPr>
        <w:t xml:space="preserve">Submitted by </w:t>
      </w:r>
      <w:r w:rsidR="00F87F77">
        <w:rPr>
          <w:rFonts w:ascii="Times New Roman" w:hAnsi="Times New Roman" w:cs="Times New Roman"/>
          <w:i/>
          <w:iCs/>
          <w:sz w:val="20"/>
          <w:szCs w:val="20"/>
        </w:rPr>
        <w:t>Denise Johnson</w:t>
      </w:r>
      <w:r w:rsidRPr="006312B7">
        <w:rPr>
          <w:rFonts w:ascii="Times New Roman" w:hAnsi="Times New Roman" w:cs="Times New Roman"/>
          <w:i/>
          <w:iCs/>
          <w:sz w:val="20"/>
          <w:szCs w:val="20"/>
        </w:rPr>
        <w:t xml:space="preserve"> on April </w:t>
      </w:r>
      <w:r w:rsidR="00A175D3">
        <w:rPr>
          <w:rFonts w:ascii="Times New Roman" w:hAnsi="Times New Roman" w:cs="Times New Roman"/>
          <w:i/>
          <w:iCs/>
          <w:sz w:val="20"/>
          <w:szCs w:val="20"/>
        </w:rPr>
        <w:t>25</w:t>
      </w:r>
      <w:r w:rsidRPr="006312B7">
        <w:rPr>
          <w:rFonts w:ascii="Times New Roman" w:hAnsi="Times New Roman" w:cs="Times New Roman"/>
          <w:i/>
          <w:iCs/>
          <w:sz w:val="20"/>
          <w:szCs w:val="20"/>
        </w:rPr>
        <w:t>, 20</w:t>
      </w:r>
      <w:r w:rsidR="00F41F16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F87F77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35E16ADC" w14:textId="77777777" w:rsidR="00240AFD" w:rsidRDefault="00240AFD" w:rsidP="00240AFD">
      <w:pPr>
        <w:rPr>
          <w:rFonts w:ascii="Times New Roman" w:hAnsi="Times New Roman" w:cs="Times New Roman"/>
          <w:sz w:val="24"/>
        </w:rPr>
      </w:pPr>
    </w:p>
    <w:sectPr w:rsidR="00240AFD" w:rsidSect="00AE7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2751" w14:textId="77777777" w:rsidR="00AE756C" w:rsidRDefault="00AE756C" w:rsidP="00D42FB8">
      <w:pPr>
        <w:spacing w:after="0" w:line="240" w:lineRule="auto"/>
      </w:pPr>
      <w:r>
        <w:separator/>
      </w:r>
    </w:p>
  </w:endnote>
  <w:endnote w:type="continuationSeparator" w:id="0">
    <w:p w14:paraId="1A5A1232" w14:textId="77777777" w:rsidR="00AE756C" w:rsidRDefault="00AE756C" w:rsidP="00D4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344A" w14:textId="77777777" w:rsidR="00EE4AC3" w:rsidRDefault="00EE4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60A4" w14:textId="77777777" w:rsidR="00407874" w:rsidRDefault="00407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E568" w14:textId="77777777" w:rsidR="00EE4AC3" w:rsidRDefault="00EE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600D" w14:textId="77777777" w:rsidR="00AE756C" w:rsidRDefault="00AE756C" w:rsidP="00D42FB8">
      <w:pPr>
        <w:spacing w:after="0" w:line="240" w:lineRule="auto"/>
      </w:pPr>
      <w:r>
        <w:separator/>
      </w:r>
    </w:p>
  </w:footnote>
  <w:footnote w:type="continuationSeparator" w:id="0">
    <w:p w14:paraId="02508294" w14:textId="77777777" w:rsidR="00AE756C" w:rsidRDefault="00AE756C" w:rsidP="00D4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7258" w14:textId="77777777" w:rsidR="00EE4AC3" w:rsidRDefault="00EE4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F5C6" w14:textId="77777777" w:rsidR="00407874" w:rsidRDefault="00407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7A04" w14:textId="77777777" w:rsidR="00EE4AC3" w:rsidRDefault="00EE4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077"/>
    <w:multiLevelType w:val="hybridMultilevel"/>
    <w:tmpl w:val="D6786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946B6"/>
    <w:multiLevelType w:val="hybridMultilevel"/>
    <w:tmpl w:val="6E529A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EA1F06"/>
    <w:multiLevelType w:val="hybridMultilevel"/>
    <w:tmpl w:val="612C644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B007238"/>
    <w:multiLevelType w:val="hybridMultilevel"/>
    <w:tmpl w:val="E79E4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33611"/>
    <w:multiLevelType w:val="hybridMultilevel"/>
    <w:tmpl w:val="B850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8716">
    <w:abstractNumId w:val="0"/>
  </w:num>
  <w:num w:numId="2" w16cid:durableId="1389185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894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9301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530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8D"/>
    <w:rsid w:val="00003ED6"/>
    <w:rsid w:val="000159ED"/>
    <w:rsid w:val="000231D4"/>
    <w:rsid w:val="0003227E"/>
    <w:rsid w:val="0004606F"/>
    <w:rsid w:val="000466CD"/>
    <w:rsid w:val="00056A91"/>
    <w:rsid w:val="00075207"/>
    <w:rsid w:val="00096EA7"/>
    <w:rsid w:val="000A5274"/>
    <w:rsid w:val="000A70E4"/>
    <w:rsid w:val="000C64AC"/>
    <w:rsid w:val="000D1B24"/>
    <w:rsid w:val="000D35C2"/>
    <w:rsid w:val="000E065E"/>
    <w:rsid w:val="000E22C1"/>
    <w:rsid w:val="000E2507"/>
    <w:rsid w:val="000F19BC"/>
    <w:rsid w:val="000F4943"/>
    <w:rsid w:val="000F4B00"/>
    <w:rsid w:val="000F6D3B"/>
    <w:rsid w:val="0010677A"/>
    <w:rsid w:val="00106814"/>
    <w:rsid w:val="00110A18"/>
    <w:rsid w:val="00123686"/>
    <w:rsid w:val="001434C1"/>
    <w:rsid w:val="00151E68"/>
    <w:rsid w:val="001547B7"/>
    <w:rsid w:val="001609AE"/>
    <w:rsid w:val="0017192C"/>
    <w:rsid w:val="00182FEA"/>
    <w:rsid w:val="0018563B"/>
    <w:rsid w:val="00193E88"/>
    <w:rsid w:val="001A67EF"/>
    <w:rsid w:val="001B501D"/>
    <w:rsid w:val="001C369D"/>
    <w:rsid w:val="001D66A2"/>
    <w:rsid w:val="001F798D"/>
    <w:rsid w:val="001F7BDC"/>
    <w:rsid w:val="001F7C9B"/>
    <w:rsid w:val="00211C27"/>
    <w:rsid w:val="002162B8"/>
    <w:rsid w:val="00223647"/>
    <w:rsid w:val="0023784F"/>
    <w:rsid w:val="00240AFD"/>
    <w:rsid w:val="002414D9"/>
    <w:rsid w:val="00247906"/>
    <w:rsid w:val="00255CA5"/>
    <w:rsid w:val="002661B8"/>
    <w:rsid w:val="0026683B"/>
    <w:rsid w:val="0027202C"/>
    <w:rsid w:val="00273782"/>
    <w:rsid w:val="00276093"/>
    <w:rsid w:val="002848C6"/>
    <w:rsid w:val="0028655D"/>
    <w:rsid w:val="00295D92"/>
    <w:rsid w:val="00297AD0"/>
    <w:rsid w:val="002A0CFC"/>
    <w:rsid w:val="002C23F9"/>
    <w:rsid w:val="002D36E2"/>
    <w:rsid w:val="002D565D"/>
    <w:rsid w:val="002D5D7A"/>
    <w:rsid w:val="002E45B5"/>
    <w:rsid w:val="00307532"/>
    <w:rsid w:val="003140CF"/>
    <w:rsid w:val="00320C4E"/>
    <w:rsid w:val="00321439"/>
    <w:rsid w:val="00321974"/>
    <w:rsid w:val="00325707"/>
    <w:rsid w:val="00325E9C"/>
    <w:rsid w:val="0032671C"/>
    <w:rsid w:val="00331377"/>
    <w:rsid w:val="00361962"/>
    <w:rsid w:val="003710E0"/>
    <w:rsid w:val="00375840"/>
    <w:rsid w:val="00386409"/>
    <w:rsid w:val="003A59F5"/>
    <w:rsid w:val="003A75A3"/>
    <w:rsid w:val="003A7E8B"/>
    <w:rsid w:val="003B0038"/>
    <w:rsid w:val="003B72C8"/>
    <w:rsid w:val="003B73D6"/>
    <w:rsid w:val="003B79FE"/>
    <w:rsid w:val="003D4203"/>
    <w:rsid w:val="003E35D4"/>
    <w:rsid w:val="0040326D"/>
    <w:rsid w:val="00407874"/>
    <w:rsid w:val="00420BD6"/>
    <w:rsid w:val="00423863"/>
    <w:rsid w:val="00430597"/>
    <w:rsid w:val="004313D6"/>
    <w:rsid w:val="004441DA"/>
    <w:rsid w:val="0044508A"/>
    <w:rsid w:val="00450AF9"/>
    <w:rsid w:val="004600C1"/>
    <w:rsid w:val="004610F8"/>
    <w:rsid w:val="0046629E"/>
    <w:rsid w:val="00473997"/>
    <w:rsid w:val="0047524E"/>
    <w:rsid w:val="004860F3"/>
    <w:rsid w:val="00486119"/>
    <w:rsid w:val="004A04FA"/>
    <w:rsid w:val="004B679E"/>
    <w:rsid w:val="004C0A19"/>
    <w:rsid w:val="004C0F8F"/>
    <w:rsid w:val="004F5086"/>
    <w:rsid w:val="0050190C"/>
    <w:rsid w:val="00504CB4"/>
    <w:rsid w:val="00513F20"/>
    <w:rsid w:val="00522266"/>
    <w:rsid w:val="0052596B"/>
    <w:rsid w:val="0053159A"/>
    <w:rsid w:val="0053341E"/>
    <w:rsid w:val="005334FB"/>
    <w:rsid w:val="00533961"/>
    <w:rsid w:val="005422CC"/>
    <w:rsid w:val="00551FBA"/>
    <w:rsid w:val="00555536"/>
    <w:rsid w:val="00555AFB"/>
    <w:rsid w:val="005613D3"/>
    <w:rsid w:val="00561841"/>
    <w:rsid w:val="00564E07"/>
    <w:rsid w:val="005718C3"/>
    <w:rsid w:val="005848C7"/>
    <w:rsid w:val="0058713A"/>
    <w:rsid w:val="00592FCB"/>
    <w:rsid w:val="005A21DC"/>
    <w:rsid w:val="005A5F4C"/>
    <w:rsid w:val="005B110F"/>
    <w:rsid w:val="005B6B31"/>
    <w:rsid w:val="005C2343"/>
    <w:rsid w:val="005C4121"/>
    <w:rsid w:val="005C79EB"/>
    <w:rsid w:val="005D3475"/>
    <w:rsid w:val="005E15E5"/>
    <w:rsid w:val="005E2238"/>
    <w:rsid w:val="005E406B"/>
    <w:rsid w:val="00600674"/>
    <w:rsid w:val="00601452"/>
    <w:rsid w:val="006109D0"/>
    <w:rsid w:val="006223BB"/>
    <w:rsid w:val="006312B7"/>
    <w:rsid w:val="00632717"/>
    <w:rsid w:val="00643D13"/>
    <w:rsid w:val="0066385C"/>
    <w:rsid w:val="00670C54"/>
    <w:rsid w:val="00670FAA"/>
    <w:rsid w:val="00681122"/>
    <w:rsid w:val="006822B2"/>
    <w:rsid w:val="006A033D"/>
    <w:rsid w:val="006A05A6"/>
    <w:rsid w:val="006B1136"/>
    <w:rsid w:val="006C555B"/>
    <w:rsid w:val="006C5C4B"/>
    <w:rsid w:val="006D1ADC"/>
    <w:rsid w:val="006D4C5F"/>
    <w:rsid w:val="007076CE"/>
    <w:rsid w:val="00713D05"/>
    <w:rsid w:val="00715EF5"/>
    <w:rsid w:val="0073206F"/>
    <w:rsid w:val="00735B12"/>
    <w:rsid w:val="0074136B"/>
    <w:rsid w:val="007426F3"/>
    <w:rsid w:val="0074450B"/>
    <w:rsid w:val="00750190"/>
    <w:rsid w:val="0075386C"/>
    <w:rsid w:val="007623C2"/>
    <w:rsid w:val="00767F3C"/>
    <w:rsid w:val="00772F94"/>
    <w:rsid w:val="0077307D"/>
    <w:rsid w:val="007765C1"/>
    <w:rsid w:val="00781ECB"/>
    <w:rsid w:val="0078598F"/>
    <w:rsid w:val="00785A45"/>
    <w:rsid w:val="007865D5"/>
    <w:rsid w:val="0079482B"/>
    <w:rsid w:val="007A317A"/>
    <w:rsid w:val="007B0F3C"/>
    <w:rsid w:val="007B6496"/>
    <w:rsid w:val="007C7320"/>
    <w:rsid w:val="007C7E6D"/>
    <w:rsid w:val="007D32C4"/>
    <w:rsid w:val="007D3FF5"/>
    <w:rsid w:val="007D6EC8"/>
    <w:rsid w:val="007E3C96"/>
    <w:rsid w:val="007E61C1"/>
    <w:rsid w:val="007E7E63"/>
    <w:rsid w:val="007F77D6"/>
    <w:rsid w:val="00805F76"/>
    <w:rsid w:val="008069F5"/>
    <w:rsid w:val="00807E4F"/>
    <w:rsid w:val="00830B40"/>
    <w:rsid w:val="00833AF5"/>
    <w:rsid w:val="00861EBC"/>
    <w:rsid w:val="00862B77"/>
    <w:rsid w:val="008630CF"/>
    <w:rsid w:val="00863E4F"/>
    <w:rsid w:val="00863F7F"/>
    <w:rsid w:val="00864AC2"/>
    <w:rsid w:val="00874E31"/>
    <w:rsid w:val="0089195B"/>
    <w:rsid w:val="00893B08"/>
    <w:rsid w:val="008B5E02"/>
    <w:rsid w:val="008C759A"/>
    <w:rsid w:val="008D1DC0"/>
    <w:rsid w:val="008D3666"/>
    <w:rsid w:val="008E1480"/>
    <w:rsid w:val="008F3935"/>
    <w:rsid w:val="008F436D"/>
    <w:rsid w:val="008F6085"/>
    <w:rsid w:val="00903786"/>
    <w:rsid w:val="0090792F"/>
    <w:rsid w:val="0091277B"/>
    <w:rsid w:val="0093034D"/>
    <w:rsid w:val="00931CC0"/>
    <w:rsid w:val="009374C6"/>
    <w:rsid w:val="009473D8"/>
    <w:rsid w:val="00952AAF"/>
    <w:rsid w:val="009755F6"/>
    <w:rsid w:val="009837D6"/>
    <w:rsid w:val="00983F01"/>
    <w:rsid w:val="009874D6"/>
    <w:rsid w:val="00997669"/>
    <w:rsid w:val="009A2A0D"/>
    <w:rsid w:val="009B11D4"/>
    <w:rsid w:val="009C20DD"/>
    <w:rsid w:val="009C5CD3"/>
    <w:rsid w:val="009D264B"/>
    <w:rsid w:val="009E7DBE"/>
    <w:rsid w:val="009F51AB"/>
    <w:rsid w:val="00A037BC"/>
    <w:rsid w:val="00A07A84"/>
    <w:rsid w:val="00A11C8D"/>
    <w:rsid w:val="00A175D3"/>
    <w:rsid w:val="00A25A61"/>
    <w:rsid w:val="00A25F25"/>
    <w:rsid w:val="00A26F7A"/>
    <w:rsid w:val="00A31C13"/>
    <w:rsid w:val="00A40B80"/>
    <w:rsid w:val="00A4466D"/>
    <w:rsid w:val="00A5045C"/>
    <w:rsid w:val="00A60B85"/>
    <w:rsid w:val="00A61C2F"/>
    <w:rsid w:val="00A82EAF"/>
    <w:rsid w:val="00A85407"/>
    <w:rsid w:val="00A96AA7"/>
    <w:rsid w:val="00A97168"/>
    <w:rsid w:val="00A974B8"/>
    <w:rsid w:val="00A97C72"/>
    <w:rsid w:val="00AA1346"/>
    <w:rsid w:val="00AA650D"/>
    <w:rsid w:val="00AC5710"/>
    <w:rsid w:val="00AD3140"/>
    <w:rsid w:val="00AD46BF"/>
    <w:rsid w:val="00AE756C"/>
    <w:rsid w:val="00AF0D3F"/>
    <w:rsid w:val="00AF1045"/>
    <w:rsid w:val="00AF1EA3"/>
    <w:rsid w:val="00AF35AD"/>
    <w:rsid w:val="00AF728D"/>
    <w:rsid w:val="00AF7E40"/>
    <w:rsid w:val="00B11C14"/>
    <w:rsid w:val="00B224ED"/>
    <w:rsid w:val="00B3341B"/>
    <w:rsid w:val="00B41A3D"/>
    <w:rsid w:val="00B520D6"/>
    <w:rsid w:val="00B72B1D"/>
    <w:rsid w:val="00B72B41"/>
    <w:rsid w:val="00B82FEC"/>
    <w:rsid w:val="00B8432B"/>
    <w:rsid w:val="00B8696D"/>
    <w:rsid w:val="00B87BAD"/>
    <w:rsid w:val="00B91607"/>
    <w:rsid w:val="00BB06C5"/>
    <w:rsid w:val="00BD135A"/>
    <w:rsid w:val="00BE0F87"/>
    <w:rsid w:val="00C13993"/>
    <w:rsid w:val="00C155B4"/>
    <w:rsid w:val="00C2566F"/>
    <w:rsid w:val="00C36AEE"/>
    <w:rsid w:val="00C414E8"/>
    <w:rsid w:val="00C432C6"/>
    <w:rsid w:val="00C51E91"/>
    <w:rsid w:val="00C60F2C"/>
    <w:rsid w:val="00C61B89"/>
    <w:rsid w:val="00C650A0"/>
    <w:rsid w:val="00C6514E"/>
    <w:rsid w:val="00C6766E"/>
    <w:rsid w:val="00C71716"/>
    <w:rsid w:val="00C83C47"/>
    <w:rsid w:val="00C93D9D"/>
    <w:rsid w:val="00C96F93"/>
    <w:rsid w:val="00CA19ED"/>
    <w:rsid w:val="00CA24FA"/>
    <w:rsid w:val="00CA49F2"/>
    <w:rsid w:val="00CA682D"/>
    <w:rsid w:val="00CB52AB"/>
    <w:rsid w:val="00CC3DD4"/>
    <w:rsid w:val="00CC757E"/>
    <w:rsid w:val="00CE35DA"/>
    <w:rsid w:val="00CF0ABC"/>
    <w:rsid w:val="00D02816"/>
    <w:rsid w:val="00D21BBC"/>
    <w:rsid w:val="00D22B91"/>
    <w:rsid w:val="00D2372A"/>
    <w:rsid w:val="00D246D1"/>
    <w:rsid w:val="00D249CB"/>
    <w:rsid w:val="00D24FA9"/>
    <w:rsid w:val="00D3578C"/>
    <w:rsid w:val="00D363F4"/>
    <w:rsid w:val="00D402A8"/>
    <w:rsid w:val="00D4155D"/>
    <w:rsid w:val="00D42FB8"/>
    <w:rsid w:val="00D47488"/>
    <w:rsid w:val="00D50DB3"/>
    <w:rsid w:val="00D6000B"/>
    <w:rsid w:val="00D62F86"/>
    <w:rsid w:val="00D70EBB"/>
    <w:rsid w:val="00D7273A"/>
    <w:rsid w:val="00D7374A"/>
    <w:rsid w:val="00D77B1C"/>
    <w:rsid w:val="00D82B76"/>
    <w:rsid w:val="00D86965"/>
    <w:rsid w:val="00D95E9C"/>
    <w:rsid w:val="00DA15B6"/>
    <w:rsid w:val="00DA3C1C"/>
    <w:rsid w:val="00DA4EE2"/>
    <w:rsid w:val="00DA4FC3"/>
    <w:rsid w:val="00DB7861"/>
    <w:rsid w:val="00DD1625"/>
    <w:rsid w:val="00DD2433"/>
    <w:rsid w:val="00DE4FD1"/>
    <w:rsid w:val="00DE65F3"/>
    <w:rsid w:val="00DE73A0"/>
    <w:rsid w:val="00DE77DB"/>
    <w:rsid w:val="00DF7C82"/>
    <w:rsid w:val="00E01741"/>
    <w:rsid w:val="00E0272C"/>
    <w:rsid w:val="00E11B72"/>
    <w:rsid w:val="00E14AAB"/>
    <w:rsid w:val="00E156D7"/>
    <w:rsid w:val="00E21C5D"/>
    <w:rsid w:val="00E3058E"/>
    <w:rsid w:val="00E33B29"/>
    <w:rsid w:val="00E33B43"/>
    <w:rsid w:val="00E354E7"/>
    <w:rsid w:val="00E42098"/>
    <w:rsid w:val="00E42F23"/>
    <w:rsid w:val="00E47422"/>
    <w:rsid w:val="00E50AA6"/>
    <w:rsid w:val="00E62B9A"/>
    <w:rsid w:val="00E95F5D"/>
    <w:rsid w:val="00EA4928"/>
    <w:rsid w:val="00EA6C4F"/>
    <w:rsid w:val="00EB44D6"/>
    <w:rsid w:val="00EB604D"/>
    <w:rsid w:val="00EB7369"/>
    <w:rsid w:val="00EC1863"/>
    <w:rsid w:val="00EC3B64"/>
    <w:rsid w:val="00EC6A9F"/>
    <w:rsid w:val="00EE077E"/>
    <w:rsid w:val="00EE2E19"/>
    <w:rsid w:val="00EE4AC3"/>
    <w:rsid w:val="00EE5E1D"/>
    <w:rsid w:val="00EE6B2F"/>
    <w:rsid w:val="00EF37E3"/>
    <w:rsid w:val="00F041B7"/>
    <w:rsid w:val="00F1394E"/>
    <w:rsid w:val="00F14DCB"/>
    <w:rsid w:val="00F17375"/>
    <w:rsid w:val="00F22E39"/>
    <w:rsid w:val="00F24054"/>
    <w:rsid w:val="00F3194D"/>
    <w:rsid w:val="00F41F16"/>
    <w:rsid w:val="00F42CC0"/>
    <w:rsid w:val="00F43855"/>
    <w:rsid w:val="00F57E77"/>
    <w:rsid w:val="00F63227"/>
    <w:rsid w:val="00F71F38"/>
    <w:rsid w:val="00F754A5"/>
    <w:rsid w:val="00F75C37"/>
    <w:rsid w:val="00F86177"/>
    <w:rsid w:val="00F87F77"/>
    <w:rsid w:val="00FA0B16"/>
    <w:rsid w:val="00FB5F25"/>
    <w:rsid w:val="00FC33A0"/>
    <w:rsid w:val="00FD13DA"/>
    <w:rsid w:val="00FE693E"/>
    <w:rsid w:val="00FF1231"/>
    <w:rsid w:val="00FF2E8D"/>
    <w:rsid w:val="00FF4B72"/>
    <w:rsid w:val="00FF4C1B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C045"/>
  <w15:chartTrackingRefBased/>
  <w15:docId w15:val="{7A4DE012-2CB7-49B6-ABBC-8D6B5B2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0B"/>
    <w:pPr>
      <w:spacing w:line="256" w:lineRule="auto"/>
    </w:pPr>
    <w:rPr>
      <w:rFonts w:asciiTheme="majorHAnsi" w:hAnsiTheme="majorHAnsi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C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2F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FB8"/>
    <w:rPr>
      <w:rFonts w:asciiTheme="majorHAnsi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FB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B79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E4FD1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DC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D1DC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07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74"/>
    <w:rPr>
      <w:rFonts w:asciiTheme="majorHAnsi" w:hAnsiTheme="majorHAnsi" w:cstheme="majorBid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74"/>
    <w:rPr>
      <w:rFonts w:asciiTheme="majorHAnsi" w:hAnsiTheme="majorHAnsi" w:cstheme="majorBidi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5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536"/>
    <w:rPr>
      <w:rFonts w:asciiTheme="majorHAnsi" w:hAnsiTheme="majorHAns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536"/>
    <w:rPr>
      <w:rFonts w:asciiTheme="majorHAnsi" w:hAnsiTheme="majorHAnsi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0E08-15D3-4CCC-BD63-3DCBB53B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Town of</dc:creator>
  <cp:keywords/>
  <dc:description/>
  <cp:lastModifiedBy>Washington</cp:lastModifiedBy>
  <cp:revision>67</cp:revision>
  <cp:lastPrinted>2022-04-21T00:25:00Z</cp:lastPrinted>
  <dcterms:created xsi:type="dcterms:W3CDTF">2024-03-11T23:44:00Z</dcterms:created>
  <dcterms:modified xsi:type="dcterms:W3CDTF">2024-04-18T13:37:00Z</dcterms:modified>
</cp:coreProperties>
</file>