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659EA752" w:rsidR="00835D4F" w:rsidRDefault="00454207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9F433A">
        <w:rPr>
          <w:rFonts w:ascii="Times New Roman" w:hAnsi="Times New Roman" w:cs="Times New Roman"/>
          <w:b/>
        </w:rPr>
        <w:t xml:space="preserve"> 1</w:t>
      </w:r>
      <w:r w:rsidR="00944076">
        <w:rPr>
          <w:rFonts w:ascii="Times New Roman" w:hAnsi="Times New Roman" w:cs="Times New Roman"/>
          <w:b/>
        </w:rPr>
        <w:t>1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3DD9574" w14:textId="2F99AD01" w:rsidR="00A24924" w:rsidRPr="009217A2" w:rsidRDefault="00D96241" w:rsidP="009217A2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Air Pack’s for Fire Dept</w:t>
      </w: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386D5E94" w:rsidR="00A24924" w:rsidRDefault="00774E6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77D71">
        <w:rPr>
          <w:rFonts w:ascii="Times New Roman" w:hAnsi="Times New Roman" w:cs="Times New Roman"/>
        </w:rPr>
        <w:t xml:space="preserve">ate for Open Book </w:t>
      </w:r>
      <w:r>
        <w:rPr>
          <w:rFonts w:ascii="Times New Roman" w:hAnsi="Times New Roman" w:cs="Times New Roman"/>
        </w:rPr>
        <w:t>per Riley Owens will be Friday, April 26, 2024.</w:t>
      </w:r>
      <w:r w:rsidR="00DE06F8">
        <w:rPr>
          <w:rFonts w:ascii="Times New Roman" w:hAnsi="Times New Roman" w:cs="Times New Roman"/>
        </w:rPr>
        <w:t xml:space="preserve"> 10am-Noon. </w:t>
      </w:r>
      <w:r>
        <w:rPr>
          <w:rFonts w:ascii="Times New Roman" w:hAnsi="Times New Roman" w:cs="Times New Roman"/>
        </w:rPr>
        <w:t xml:space="preserve">Find date </w:t>
      </w:r>
      <w:r w:rsidR="00DE06F8">
        <w:rPr>
          <w:rFonts w:ascii="Times New Roman" w:hAnsi="Times New Roman" w:cs="Times New Roman"/>
        </w:rPr>
        <w:t xml:space="preserve">and alt date </w:t>
      </w:r>
      <w:r>
        <w:rPr>
          <w:rFonts w:ascii="Times New Roman" w:hAnsi="Times New Roman" w:cs="Times New Roman"/>
        </w:rPr>
        <w:t xml:space="preserve">for </w:t>
      </w:r>
      <w:r w:rsidR="00677D71">
        <w:rPr>
          <w:rFonts w:ascii="Times New Roman" w:hAnsi="Times New Roman" w:cs="Times New Roman"/>
        </w:rPr>
        <w:t>Board of Review for 2024</w:t>
      </w:r>
      <w:r>
        <w:rPr>
          <w:rFonts w:ascii="Times New Roman" w:hAnsi="Times New Roman" w:cs="Times New Roman"/>
        </w:rPr>
        <w:t xml:space="preserve"> and need to let Riley know. </w:t>
      </w:r>
    </w:p>
    <w:p w14:paraId="7C949EBB" w14:textId="048497D9" w:rsidR="00A24924" w:rsidRDefault="00872A7D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Culvert Inventory and who will be doing it.</w:t>
      </w:r>
      <w:r w:rsidR="004C215A">
        <w:rPr>
          <w:rFonts w:ascii="Times New Roman" w:hAnsi="Times New Roman" w:cs="Times New Roman"/>
        </w:rPr>
        <w:t xml:space="preserve"> County? Shane?</w:t>
      </w:r>
    </w:p>
    <w:p w14:paraId="3525786B" w14:textId="5EA77930" w:rsidR="00E65AA2" w:rsidRDefault="00AE24CF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Hawthorn Parcel </w:t>
      </w:r>
      <w:r w:rsidR="00F941AE">
        <w:rPr>
          <w:rFonts w:ascii="Times New Roman" w:hAnsi="Times New Roman" w:cs="Times New Roman"/>
        </w:rPr>
        <w:t>Division</w:t>
      </w:r>
    </w:p>
    <w:p w14:paraId="60E4744D" w14:textId="645AB952" w:rsidR="00A00A8A" w:rsidRDefault="00A00A8A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April 2, 202</w:t>
      </w:r>
      <w:r w:rsidR="00FE2FBC">
        <w:rPr>
          <w:rFonts w:ascii="Times New Roman" w:hAnsi="Times New Roman" w:cs="Times New Roman"/>
        </w:rPr>
        <w:t>4</w:t>
      </w:r>
    </w:p>
    <w:p w14:paraId="62B85570" w14:textId="39103B04" w:rsidR="00DE06F8" w:rsidRDefault="00DE06F8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new contract for Green Co Solid Waste</w:t>
      </w:r>
    </w:p>
    <w:p w14:paraId="12EAF707" w14:textId="0B086B2A" w:rsidR="009217A2" w:rsidRPr="00236E62" w:rsidRDefault="009217A2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ARIP</w:t>
      </w: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299037DC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454207">
        <w:rPr>
          <w:rFonts w:ascii="Times New Roman" w:hAnsi="Times New Roman" w:cs="Times New Roman"/>
        </w:rPr>
        <w:t>3</w:t>
      </w:r>
      <w:r w:rsidR="00B03B29">
        <w:rPr>
          <w:rFonts w:ascii="Times New Roman" w:hAnsi="Times New Roman" w:cs="Times New Roman"/>
        </w:rPr>
        <w:t>/</w:t>
      </w:r>
      <w:r w:rsidR="00372DD0">
        <w:rPr>
          <w:rFonts w:ascii="Times New Roman" w:hAnsi="Times New Roman" w:cs="Times New Roman"/>
        </w:rPr>
        <w:t>6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BA006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5BD2"/>
    <w:rsid w:val="00017E8E"/>
    <w:rsid w:val="000473E2"/>
    <w:rsid w:val="00102617"/>
    <w:rsid w:val="00102E32"/>
    <w:rsid w:val="00121FAF"/>
    <w:rsid w:val="00130798"/>
    <w:rsid w:val="001372F5"/>
    <w:rsid w:val="00147860"/>
    <w:rsid w:val="00156019"/>
    <w:rsid w:val="001578ED"/>
    <w:rsid w:val="001746AB"/>
    <w:rsid w:val="001767ED"/>
    <w:rsid w:val="00181D84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6D69"/>
    <w:rsid w:val="00324CE1"/>
    <w:rsid w:val="00335D7E"/>
    <w:rsid w:val="00345DCE"/>
    <w:rsid w:val="00372DD0"/>
    <w:rsid w:val="00386900"/>
    <w:rsid w:val="003A4CEA"/>
    <w:rsid w:val="003B1889"/>
    <w:rsid w:val="003B18AE"/>
    <w:rsid w:val="003B3CF9"/>
    <w:rsid w:val="003B4DF8"/>
    <w:rsid w:val="003B6FD6"/>
    <w:rsid w:val="0042155E"/>
    <w:rsid w:val="0043197F"/>
    <w:rsid w:val="004400D1"/>
    <w:rsid w:val="00443195"/>
    <w:rsid w:val="00454207"/>
    <w:rsid w:val="004547C1"/>
    <w:rsid w:val="004C215A"/>
    <w:rsid w:val="004D2103"/>
    <w:rsid w:val="004D358F"/>
    <w:rsid w:val="004F3691"/>
    <w:rsid w:val="005202D0"/>
    <w:rsid w:val="00533830"/>
    <w:rsid w:val="00534313"/>
    <w:rsid w:val="005463AC"/>
    <w:rsid w:val="00552BD9"/>
    <w:rsid w:val="00574881"/>
    <w:rsid w:val="005811CE"/>
    <w:rsid w:val="00597322"/>
    <w:rsid w:val="006010E3"/>
    <w:rsid w:val="00602ABF"/>
    <w:rsid w:val="00631500"/>
    <w:rsid w:val="00651518"/>
    <w:rsid w:val="00677D71"/>
    <w:rsid w:val="006813D2"/>
    <w:rsid w:val="00684F50"/>
    <w:rsid w:val="006D4B39"/>
    <w:rsid w:val="006F697A"/>
    <w:rsid w:val="0070797E"/>
    <w:rsid w:val="00712F4E"/>
    <w:rsid w:val="00713C19"/>
    <w:rsid w:val="00742C87"/>
    <w:rsid w:val="00774E64"/>
    <w:rsid w:val="00777250"/>
    <w:rsid w:val="007919A0"/>
    <w:rsid w:val="00795AD8"/>
    <w:rsid w:val="007A6D7A"/>
    <w:rsid w:val="007B22CA"/>
    <w:rsid w:val="007C34FC"/>
    <w:rsid w:val="007E6160"/>
    <w:rsid w:val="007E6FEB"/>
    <w:rsid w:val="00800C1C"/>
    <w:rsid w:val="00810A05"/>
    <w:rsid w:val="00816CAF"/>
    <w:rsid w:val="00835D4F"/>
    <w:rsid w:val="00872A7D"/>
    <w:rsid w:val="008A405E"/>
    <w:rsid w:val="008E32F9"/>
    <w:rsid w:val="008F4C06"/>
    <w:rsid w:val="009217A2"/>
    <w:rsid w:val="00944076"/>
    <w:rsid w:val="00947B70"/>
    <w:rsid w:val="00951E3C"/>
    <w:rsid w:val="00964AD1"/>
    <w:rsid w:val="0097574E"/>
    <w:rsid w:val="0098317E"/>
    <w:rsid w:val="009A4099"/>
    <w:rsid w:val="009C71F5"/>
    <w:rsid w:val="009D3DB9"/>
    <w:rsid w:val="009D7842"/>
    <w:rsid w:val="009F433A"/>
    <w:rsid w:val="00A00A8A"/>
    <w:rsid w:val="00A24924"/>
    <w:rsid w:val="00A602AA"/>
    <w:rsid w:val="00A77586"/>
    <w:rsid w:val="00AA009D"/>
    <w:rsid w:val="00AC548B"/>
    <w:rsid w:val="00AD2A1D"/>
    <w:rsid w:val="00AE24CF"/>
    <w:rsid w:val="00B03B29"/>
    <w:rsid w:val="00B158B5"/>
    <w:rsid w:val="00B26A42"/>
    <w:rsid w:val="00B6218A"/>
    <w:rsid w:val="00B87676"/>
    <w:rsid w:val="00B953B9"/>
    <w:rsid w:val="00BA0061"/>
    <w:rsid w:val="00BA391E"/>
    <w:rsid w:val="00BF0C51"/>
    <w:rsid w:val="00BF3636"/>
    <w:rsid w:val="00C002E2"/>
    <w:rsid w:val="00C04AF7"/>
    <w:rsid w:val="00C45C60"/>
    <w:rsid w:val="00C6667B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272C9"/>
    <w:rsid w:val="00D30BA1"/>
    <w:rsid w:val="00D50D0C"/>
    <w:rsid w:val="00D553AF"/>
    <w:rsid w:val="00D558E5"/>
    <w:rsid w:val="00D74686"/>
    <w:rsid w:val="00D80E20"/>
    <w:rsid w:val="00D92D18"/>
    <w:rsid w:val="00D96241"/>
    <w:rsid w:val="00DE06F8"/>
    <w:rsid w:val="00DE3617"/>
    <w:rsid w:val="00DE7D4F"/>
    <w:rsid w:val="00E0537D"/>
    <w:rsid w:val="00E05D9A"/>
    <w:rsid w:val="00E06BBB"/>
    <w:rsid w:val="00E12E20"/>
    <w:rsid w:val="00E149DA"/>
    <w:rsid w:val="00E25310"/>
    <w:rsid w:val="00E65AA2"/>
    <w:rsid w:val="00E871D2"/>
    <w:rsid w:val="00EB1DC2"/>
    <w:rsid w:val="00ED3232"/>
    <w:rsid w:val="00F13FE1"/>
    <w:rsid w:val="00F1539A"/>
    <w:rsid w:val="00F74B8A"/>
    <w:rsid w:val="00F81CA5"/>
    <w:rsid w:val="00F8364B"/>
    <w:rsid w:val="00F91172"/>
    <w:rsid w:val="00F941AE"/>
    <w:rsid w:val="00FA3EBE"/>
    <w:rsid w:val="00FA5B07"/>
    <w:rsid w:val="00FD0A50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Washington</cp:lastModifiedBy>
  <cp:revision>2</cp:revision>
  <cp:lastPrinted>2022-02-09T21:03:00Z</cp:lastPrinted>
  <dcterms:created xsi:type="dcterms:W3CDTF">2024-03-06T16:40:00Z</dcterms:created>
  <dcterms:modified xsi:type="dcterms:W3CDTF">2024-03-06T16:40:00Z</dcterms:modified>
</cp:coreProperties>
</file>