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E65A" w14:textId="77777777" w:rsidR="004B2A5C" w:rsidRDefault="004B2A5C" w:rsidP="006E4C17">
      <w:pPr>
        <w:jc w:val="center"/>
      </w:pPr>
    </w:p>
    <w:p w14:paraId="572788C5" w14:textId="77777777" w:rsidR="004B2A5C" w:rsidRDefault="004B2A5C" w:rsidP="006E4C17">
      <w:pPr>
        <w:jc w:val="center"/>
      </w:pPr>
    </w:p>
    <w:p w14:paraId="1C22A20F" w14:textId="3B2A0C52" w:rsidR="006E4C17" w:rsidRPr="00DF7C1B" w:rsidRDefault="006E4C17" w:rsidP="006E4C17">
      <w:pPr>
        <w:jc w:val="center"/>
        <w:rPr>
          <w:sz w:val="18"/>
          <w:szCs w:val="18"/>
        </w:rPr>
      </w:pPr>
      <w:r w:rsidRPr="00DF7C1B">
        <w:rPr>
          <w:sz w:val="18"/>
          <w:szCs w:val="18"/>
        </w:rPr>
        <w:t>MMPW Fire District – Monticello Fire Department</w:t>
      </w:r>
    </w:p>
    <w:p w14:paraId="77AFE8CC" w14:textId="77777777" w:rsidR="006E4C17" w:rsidRPr="00DF7C1B" w:rsidRDefault="006E4C17" w:rsidP="006E4C17">
      <w:pPr>
        <w:jc w:val="center"/>
        <w:rPr>
          <w:sz w:val="18"/>
          <w:szCs w:val="18"/>
        </w:rPr>
      </w:pPr>
      <w:r w:rsidRPr="00DF7C1B">
        <w:rPr>
          <w:sz w:val="18"/>
          <w:szCs w:val="18"/>
        </w:rPr>
        <w:t>Village of Monticello – Town of Mount Pleasant- Town of Washington</w:t>
      </w:r>
    </w:p>
    <w:p w14:paraId="5CB3C03B" w14:textId="6083ADF2" w:rsidR="006E4C17" w:rsidRPr="00DF7C1B" w:rsidRDefault="00D3169E" w:rsidP="00D3169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Meeting </w:t>
      </w:r>
      <w:r w:rsidR="00B93902">
        <w:rPr>
          <w:sz w:val="18"/>
          <w:szCs w:val="18"/>
        </w:rPr>
        <w:t xml:space="preserve">Minutes </w:t>
      </w:r>
      <w:r w:rsidR="00726168">
        <w:rPr>
          <w:sz w:val="18"/>
          <w:szCs w:val="18"/>
        </w:rPr>
        <w:t>March 4</w:t>
      </w:r>
      <w:r w:rsidR="007426F4">
        <w:rPr>
          <w:sz w:val="18"/>
          <w:szCs w:val="18"/>
        </w:rPr>
        <w:t>, 202</w:t>
      </w:r>
      <w:r w:rsidR="00B74571">
        <w:rPr>
          <w:sz w:val="18"/>
          <w:szCs w:val="18"/>
        </w:rPr>
        <w:t>4</w:t>
      </w:r>
    </w:p>
    <w:p w14:paraId="1AD49C3B" w14:textId="272EFA19" w:rsidR="00B74571" w:rsidRPr="00A41B96" w:rsidRDefault="006E4C17" w:rsidP="00A41B9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9C524A">
        <w:rPr>
          <w:b/>
          <w:bCs/>
          <w:sz w:val="24"/>
          <w:szCs w:val="24"/>
        </w:rPr>
        <w:t>Call to Order</w:t>
      </w:r>
      <w:r w:rsidR="006D2131" w:rsidRPr="009C524A">
        <w:rPr>
          <w:b/>
          <w:bCs/>
          <w:sz w:val="24"/>
          <w:szCs w:val="24"/>
        </w:rPr>
        <w:t>:</w:t>
      </w:r>
      <w:r w:rsidR="00F23396" w:rsidRPr="009C524A">
        <w:rPr>
          <w:b/>
          <w:bCs/>
          <w:sz w:val="24"/>
          <w:szCs w:val="24"/>
        </w:rPr>
        <w:t xml:space="preserve"> </w:t>
      </w:r>
      <w:r w:rsidR="00726168">
        <w:rPr>
          <w:sz w:val="24"/>
          <w:szCs w:val="24"/>
        </w:rPr>
        <w:t>Ken Christen</w:t>
      </w:r>
      <w:r w:rsidR="00565BF6">
        <w:rPr>
          <w:sz w:val="24"/>
          <w:szCs w:val="24"/>
        </w:rPr>
        <w:t xml:space="preserve"> </w:t>
      </w:r>
      <w:r w:rsidR="00F23396" w:rsidRPr="009C524A">
        <w:rPr>
          <w:sz w:val="24"/>
          <w:szCs w:val="24"/>
        </w:rPr>
        <w:t xml:space="preserve">called the meeting order </w:t>
      </w:r>
      <w:proofErr w:type="gramStart"/>
      <w:r w:rsidR="00F23396" w:rsidRPr="009C524A">
        <w:rPr>
          <w:sz w:val="24"/>
          <w:szCs w:val="24"/>
        </w:rPr>
        <w:t>at</w:t>
      </w:r>
      <w:proofErr w:type="gramEnd"/>
      <w:r w:rsidR="00F23396" w:rsidRPr="009C524A">
        <w:rPr>
          <w:sz w:val="24"/>
          <w:szCs w:val="24"/>
        </w:rPr>
        <w:t xml:space="preserve"> </w:t>
      </w:r>
      <w:r w:rsidR="00A41B96">
        <w:rPr>
          <w:sz w:val="24"/>
          <w:szCs w:val="24"/>
        </w:rPr>
        <w:t>7:30</w:t>
      </w:r>
      <w:r w:rsidR="00B74571">
        <w:rPr>
          <w:sz w:val="24"/>
          <w:szCs w:val="24"/>
        </w:rPr>
        <w:t xml:space="preserve"> </w:t>
      </w:r>
      <w:r w:rsidR="00B93902">
        <w:rPr>
          <w:sz w:val="24"/>
          <w:szCs w:val="24"/>
        </w:rPr>
        <w:t xml:space="preserve">pm </w:t>
      </w:r>
      <w:r w:rsidR="00B93902" w:rsidRPr="009C524A">
        <w:rPr>
          <w:sz w:val="24"/>
          <w:szCs w:val="24"/>
        </w:rPr>
        <w:t>on</w:t>
      </w:r>
      <w:r w:rsidR="00A1604D" w:rsidRPr="009C524A">
        <w:rPr>
          <w:sz w:val="24"/>
          <w:szCs w:val="24"/>
        </w:rPr>
        <w:t xml:space="preserve"> </w:t>
      </w:r>
      <w:r w:rsidR="00E06EBF">
        <w:rPr>
          <w:sz w:val="24"/>
          <w:szCs w:val="24"/>
        </w:rPr>
        <w:t>March 4</w:t>
      </w:r>
      <w:r w:rsidR="00FF33CA">
        <w:rPr>
          <w:sz w:val="24"/>
          <w:szCs w:val="24"/>
        </w:rPr>
        <w:t>,</w:t>
      </w:r>
      <w:r w:rsidR="002825F7">
        <w:rPr>
          <w:sz w:val="24"/>
          <w:szCs w:val="24"/>
        </w:rPr>
        <w:t xml:space="preserve"> </w:t>
      </w:r>
      <w:r w:rsidR="009A0C8C" w:rsidRPr="009C524A">
        <w:rPr>
          <w:sz w:val="24"/>
          <w:szCs w:val="24"/>
        </w:rPr>
        <w:t>202</w:t>
      </w:r>
      <w:r w:rsidR="00B74571">
        <w:rPr>
          <w:sz w:val="24"/>
          <w:szCs w:val="24"/>
        </w:rPr>
        <w:t>4</w:t>
      </w:r>
      <w:r w:rsidR="009A0C8C">
        <w:rPr>
          <w:sz w:val="24"/>
          <w:szCs w:val="24"/>
        </w:rPr>
        <w:t>,</w:t>
      </w:r>
      <w:r w:rsidR="00B93133" w:rsidRPr="009C524A">
        <w:rPr>
          <w:sz w:val="24"/>
          <w:szCs w:val="24"/>
        </w:rPr>
        <w:t xml:space="preserve"> </w:t>
      </w:r>
      <w:r w:rsidR="00A1604D" w:rsidRPr="009C524A">
        <w:rPr>
          <w:sz w:val="24"/>
          <w:szCs w:val="24"/>
        </w:rPr>
        <w:t>at the Monticello Fire Station.</w:t>
      </w:r>
    </w:p>
    <w:p w14:paraId="1F9C182E" w14:textId="44F142E5" w:rsidR="00A41B96" w:rsidRPr="00A41B96" w:rsidRDefault="006E4C17" w:rsidP="00A41B9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93133">
        <w:rPr>
          <w:b/>
          <w:bCs/>
          <w:sz w:val="24"/>
          <w:szCs w:val="24"/>
        </w:rPr>
        <w:t>Roll Call</w:t>
      </w:r>
      <w:r w:rsidR="00F23396" w:rsidRPr="00B93133">
        <w:rPr>
          <w:b/>
          <w:bCs/>
          <w:sz w:val="24"/>
          <w:szCs w:val="24"/>
        </w:rPr>
        <w:t xml:space="preserve">:   </w:t>
      </w:r>
      <w:r w:rsidR="00F23396" w:rsidRPr="00B93133">
        <w:rPr>
          <w:sz w:val="24"/>
          <w:szCs w:val="24"/>
        </w:rPr>
        <w:t xml:space="preserve">Kevin </w:t>
      </w:r>
      <w:proofErr w:type="spellStart"/>
      <w:r w:rsidR="00E06EBF" w:rsidRPr="00B93133">
        <w:rPr>
          <w:sz w:val="24"/>
          <w:szCs w:val="24"/>
        </w:rPr>
        <w:t>Komprood</w:t>
      </w:r>
      <w:proofErr w:type="spellEnd"/>
      <w:r w:rsidR="00E06EBF">
        <w:rPr>
          <w:sz w:val="24"/>
          <w:szCs w:val="24"/>
        </w:rPr>
        <w:t xml:space="preserve">, </w:t>
      </w:r>
      <w:r w:rsidR="00E06EBF" w:rsidRPr="00B93133">
        <w:rPr>
          <w:sz w:val="24"/>
          <w:szCs w:val="24"/>
        </w:rPr>
        <w:t>Bryon</w:t>
      </w:r>
      <w:r w:rsidR="00C42745">
        <w:rPr>
          <w:sz w:val="24"/>
          <w:szCs w:val="24"/>
        </w:rPr>
        <w:t xml:space="preserve"> Feller</w:t>
      </w:r>
      <w:r w:rsidR="00F23396" w:rsidRPr="00B93133">
        <w:rPr>
          <w:sz w:val="24"/>
          <w:szCs w:val="24"/>
        </w:rPr>
        <w:t>,</w:t>
      </w:r>
      <w:r w:rsidR="009A0C8C" w:rsidRPr="009A0C8C">
        <w:rPr>
          <w:sz w:val="24"/>
          <w:szCs w:val="24"/>
        </w:rPr>
        <w:t xml:space="preserve"> </w:t>
      </w:r>
      <w:r w:rsidR="008B5776">
        <w:rPr>
          <w:sz w:val="24"/>
          <w:szCs w:val="24"/>
        </w:rPr>
        <w:t xml:space="preserve">Dennis Holcomb., </w:t>
      </w:r>
      <w:r w:rsidR="005E5E65" w:rsidRPr="009A0C8C">
        <w:rPr>
          <w:sz w:val="24"/>
          <w:szCs w:val="24"/>
        </w:rPr>
        <w:t>Aaron Bittner</w:t>
      </w:r>
      <w:r w:rsidR="00C6250A" w:rsidRPr="009A0C8C">
        <w:rPr>
          <w:sz w:val="24"/>
          <w:szCs w:val="24"/>
        </w:rPr>
        <w:t>,</w:t>
      </w:r>
      <w:r w:rsidR="009A0C8C" w:rsidRPr="009A0C8C">
        <w:rPr>
          <w:sz w:val="24"/>
          <w:szCs w:val="24"/>
        </w:rPr>
        <w:t xml:space="preserve"> </w:t>
      </w:r>
      <w:bookmarkStart w:id="0" w:name="_Hlk139543189"/>
      <w:r w:rsidR="00C34A52">
        <w:rPr>
          <w:sz w:val="24"/>
          <w:szCs w:val="24"/>
        </w:rPr>
        <w:t xml:space="preserve">Chad </w:t>
      </w:r>
      <w:r w:rsidR="00E06EBF">
        <w:rPr>
          <w:sz w:val="24"/>
          <w:szCs w:val="24"/>
        </w:rPr>
        <w:t xml:space="preserve">Cassidy </w:t>
      </w:r>
      <w:r w:rsidR="00E06EBF">
        <w:rPr>
          <w:b/>
          <w:bCs/>
          <w:sz w:val="24"/>
          <w:szCs w:val="24"/>
        </w:rPr>
        <w:t>Ken</w:t>
      </w:r>
      <w:r w:rsidR="00A41B96" w:rsidRPr="00726168">
        <w:rPr>
          <w:sz w:val="24"/>
          <w:szCs w:val="24"/>
        </w:rPr>
        <w:t xml:space="preserve"> Christen, Nan</w:t>
      </w:r>
      <w:r w:rsidR="00726168">
        <w:rPr>
          <w:sz w:val="24"/>
          <w:szCs w:val="24"/>
        </w:rPr>
        <w:t>n</w:t>
      </w:r>
      <w:r w:rsidR="00A41B96" w:rsidRPr="00726168">
        <w:rPr>
          <w:sz w:val="24"/>
          <w:szCs w:val="24"/>
        </w:rPr>
        <w:t>ette Hilliard</w:t>
      </w:r>
    </w:p>
    <w:bookmarkEnd w:id="0"/>
    <w:p w14:paraId="40CBCFEB" w14:textId="381FFB77" w:rsidR="00B93133" w:rsidRPr="00B93133" w:rsidRDefault="006E4C17" w:rsidP="00B9313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93133">
        <w:rPr>
          <w:b/>
          <w:bCs/>
          <w:sz w:val="24"/>
          <w:szCs w:val="24"/>
        </w:rPr>
        <w:t>Announcements /Public Comments</w:t>
      </w:r>
      <w:r w:rsidR="00F23396" w:rsidRPr="00B93133">
        <w:rPr>
          <w:b/>
          <w:bCs/>
          <w:sz w:val="24"/>
          <w:szCs w:val="24"/>
        </w:rPr>
        <w:t xml:space="preserve">: </w:t>
      </w:r>
      <w:r w:rsidR="00A1604D" w:rsidRPr="00B93133">
        <w:rPr>
          <w:b/>
          <w:bCs/>
          <w:sz w:val="24"/>
          <w:szCs w:val="24"/>
        </w:rPr>
        <w:t xml:space="preserve"> </w:t>
      </w:r>
      <w:r w:rsidR="00D0410C" w:rsidRPr="00B93133">
        <w:rPr>
          <w:b/>
          <w:bCs/>
          <w:sz w:val="24"/>
          <w:szCs w:val="24"/>
        </w:rPr>
        <w:t>N</w:t>
      </w:r>
      <w:r w:rsidR="009A446C">
        <w:rPr>
          <w:b/>
          <w:bCs/>
          <w:sz w:val="24"/>
          <w:szCs w:val="24"/>
        </w:rPr>
        <w:t>a</w:t>
      </w:r>
    </w:p>
    <w:p w14:paraId="696783EB" w14:textId="77777777" w:rsidR="00272B6A" w:rsidRDefault="006E4C17" w:rsidP="00272B6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93133">
        <w:rPr>
          <w:b/>
          <w:bCs/>
          <w:sz w:val="24"/>
          <w:szCs w:val="24"/>
        </w:rPr>
        <w:t>Secretary’s Report</w:t>
      </w:r>
    </w:p>
    <w:p w14:paraId="050FC2CD" w14:textId="5942BE2C" w:rsidR="000C1028" w:rsidRPr="00C6250A" w:rsidRDefault="00726168" w:rsidP="00C6250A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Aaron Bittner</w:t>
      </w:r>
      <w:r w:rsidR="00272B6A">
        <w:rPr>
          <w:sz w:val="24"/>
          <w:szCs w:val="24"/>
        </w:rPr>
        <w:t xml:space="preserve"> </w:t>
      </w:r>
      <w:r w:rsidR="00EF25E9">
        <w:rPr>
          <w:sz w:val="24"/>
          <w:szCs w:val="24"/>
        </w:rPr>
        <w:t xml:space="preserve">made a motion to </w:t>
      </w:r>
      <w:r w:rsidR="00272B6A">
        <w:rPr>
          <w:sz w:val="24"/>
          <w:szCs w:val="24"/>
        </w:rPr>
        <w:t>approve</w:t>
      </w:r>
      <w:r w:rsidR="00592CE1">
        <w:rPr>
          <w:sz w:val="24"/>
          <w:szCs w:val="24"/>
        </w:rPr>
        <w:t xml:space="preserve"> minutes</w:t>
      </w:r>
      <w:r w:rsidR="00AB7B80">
        <w:rPr>
          <w:sz w:val="24"/>
          <w:szCs w:val="24"/>
        </w:rPr>
        <w:t xml:space="preserve"> from</w:t>
      </w:r>
      <w:r w:rsidR="00EF25E9">
        <w:rPr>
          <w:sz w:val="24"/>
          <w:szCs w:val="24"/>
        </w:rPr>
        <w:t xml:space="preserve"> </w:t>
      </w:r>
      <w:r w:rsidR="00E06EBF">
        <w:rPr>
          <w:sz w:val="24"/>
          <w:szCs w:val="24"/>
        </w:rPr>
        <w:t>February</w:t>
      </w:r>
      <w:r w:rsidR="00B93902">
        <w:rPr>
          <w:sz w:val="24"/>
          <w:szCs w:val="24"/>
        </w:rPr>
        <w:t xml:space="preserve"> 2</w:t>
      </w:r>
      <w:r w:rsidR="00E530E4" w:rsidRPr="00E530E4">
        <w:rPr>
          <w:sz w:val="24"/>
          <w:szCs w:val="24"/>
          <w:vertAlign w:val="superscript"/>
        </w:rPr>
        <w:t>nd</w:t>
      </w:r>
      <w:r w:rsidR="00E530E4">
        <w:rPr>
          <w:sz w:val="24"/>
          <w:szCs w:val="24"/>
        </w:rPr>
        <w:t xml:space="preserve"> </w:t>
      </w:r>
      <w:r>
        <w:rPr>
          <w:sz w:val="24"/>
          <w:szCs w:val="24"/>
        </w:rPr>
        <w:t>Chad Cassidy</w:t>
      </w:r>
      <w:r w:rsidR="000E79B3">
        <w:rPr>
          <w:sz w:val="24"/>
          <w:szCs w:val="24"/>
        </w:rPr>
        <w:t>, Motion Carried</w:t>
      </w:r>
    </w:p>
    <w:p w14:paraId="575D4A15" w14:textId="78066906" w:rsidR="006E4C17" w:rsidRPr="00034D3A" w:rsidRDefault="006E4C17" w:rsidP="00034D3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034D3A">
        <w:rPr>
          <w:b/>
          <w:bCs/>
          <w:sz w:val="24"/>
          <w:szCs w:val="24"/>
        </w:rPr>
        <w:t>Treas</w:t>
      </w:r>
      <w:r w:rsidR="009A446C">
        <w:rPr>
          <w:b/>
          <w:bCs/>
          <w:sz w:val="24"/>
          <w:szCs w:val="24"/>
        </w:rPr>
        <w:t>ure</w:t>
      </w:r>
      <w:r w:rsidRPr="00034D3A">
        <w:rPr>
          <w:b/>
          <w:bCs/>
          <w:sz w:val="24"/>
          <w:szCs w:val="24"/>
        </w:rPr>
        <w:t>r’s Report</w:t>
      </w:r>
    </w:p>
    <w:p w14:paraId="0EC80FC2" w14:textId="02785476" w:rsidR="008B5776" w:rsidRDefault="006D21F3" w:rsidP="008B577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3442">
        <w:rPr>
          <w:sz w:val="24"/>
          <w:szCs w:val="24"/>
        </w:rPr>
        <w:t>October</w:t>
      </w:r>
      <w:r w:rsidR="008B5776">
        <w:rPr>
          <w:sz w:val="24"/>
          <w:szCs w:val="24"/>
        </w:rPr>
        <w:t xml:space="preserve"> Savings-$</w:t>
      </w:r>
      <w:r w:rsidR="00726168">
        <w:rPr>
          <w:sz w:val="24"/>
          <w:szCs w:val="24"/>
        </w:rPr>
        <w:t>2684.77</w:t>
      </w:r>
    </w:p>
    <w:p w14:paraId="285959AA" w14:textId="7466F32C" w:rsidR="008B5776" w:rsidRDefault="008B5776" w:rsidP="008B5776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Checking-$</w:t>
      </w:r>
      <w:r w:rsidR="00726168">
        <w:rPr>
          <w:sz w:val="24"/>
          <w:szCs w:val="24"/>
        </w:rPr>
        <w:t>21975.07</w:t>
      </w:r>
    </w:p>
    <w:p w14:paraId="5A72296F" w14:textId="78F84ED4" w:rsidR="008B5776" w:rsidRDefault="008B5776" w:rsidP="002C3442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Cd-$</w:t>
      </w:r>
      <w:r w:rsidR="00726168">
        <w:rPr>
          <w:sz w:val="24"/>
          <w:szCs w:val="24"/>
        </w:rPr>
        <w:t>16221.</w:t>
      </w:r>
      <w:r w:rsidR="00E06EBF">
        <w:rPr>
          <w:sz w:val="24"/>
          <w:szCs w:val="24"/>
        </w:rPr>
        <w:t>40 CD</w:t>
      </w:r>
      <w:r w:rsidR="00A41B96">
        <w:rPr>
          <w:sz w:val="24"/>
          <w:szCs w:val="24"/>
        </w:rPr>
        <w:t xml:space="preserve"> was renewed for 6 months at 5% </w:t>
      </w:r>
      <w:r w:rsidR="00FB3A01">
        <w:rPr>
          <w:sz w:val="24"/>
          <w:szCs w:val="24"/>
        </w:rPr>
        <w:t>interest.</w:t>
      </w:r>
    </w:p>
    <w:p w14:paraId="6F8C64DC" w14:textId="164EF92C" w:rsidR="002C3442" w:rsidRPr="002C3442" w:rsidRDefault="00726168" w:rsidP="002C3442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Dennis Holcomb</w:t>
      </w:r>
      <w:r w:rsidR="002C3442">
        <w:rPr>
          <w:sz w:val="24"/>
          <w:szCs w:val="24"/>
        </w:rPr>
        <w:t xml:space="preserve"> made a motion to a</w:t>
      </w:r>
      <w:r w:rsidR="00A41B96">
        <w:rPr>
          <w:sz w:val="24"/>
          <w:szCs w:val="24"/>
        </w:rPr>
        <w:t>ccept</w:t>
      </w:r>
      <w:r w:rsidR="002C3442">
        <w:rPr>
          <w:sz w:val="24"/>
          <w:szCs w:val="24"/>
        </w:rPr>
        <w:t xml:space="preserve"> the report. </w:t>
      </w:r>
      <w:r>
        <w:rPr>
          <w:sz w:val="24"/>
          <w:szCs w:val="24"/>
        </w:rPr>
        <w:t xml:space="preserve">Kevin </w:t>
      </w:r>
      <w:proofErr w:type="spellStart"/>
      <w:r>
        <w:rPr>
          <w:sz w:val="24"/>
          <w:szCs w:val="24"/>
        </w:rPr>
        <w:t>Komprood</w:t>
      </w:r>
      <w:proofErr w:type="spellEnd"/>
      <w:r>
        <w:rPr>
          <w:sz w:val="24"/>
          <w:szCs w:val="24"/>
        </w:rPr>
        <w:t xml:space="preserve"> </w:t>
      </w:r>
      <w:r w:rsidR="002C3442">
        <w:rPr>
          <w:sz w:val="24"/>
          <w:szCs w:val="24"/>
        </w:rPr>
        <w:t>2</w:t>
      </w:r>
      <w:r w:rsidR="002C3442" w:rsidRPr="002C3442">
        <w:rPr>
          <w:sz w:val="24"/>
          <w:szCs w:val="24"/>
          <w:vertAlign w:val="superscript"/>
        </w:rPr>
        <w:t>nd</w:t>
      </w:r>
      <w:r w:rsidR="002C3442">
        <w:rPr>
          <w:sz w:val="24"/>
          <w:szCs w:val="24"/>
        </w:rPr>
        <w:t xml:space="preserve"> Motion Carried</w:t>
      </w:r>
    </w:p>
    <w:p w14:paraId="1C2D620C" w14:textId="32A7F5DA" w:rsidR="004406ED" w:rsidRPr="00C42745" w:rsidRDefault="00942487" w:rsidP="00C427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42745">
        <w:rPr>
          <w:b/>
          <w:bCs/>
          <w:sz w:val="24"/>
          <w:szCs w:val="24"/>
        </w:rPr>
        <w:t>Di</w:t>
      </w:r>
      <w:r w:rsidR="006B3DF1" w:rsidRPr="00C42745">
        <w:rPr>
          <w:b/>
          <w:bCs/>
          <w:sz w:val="24"/>
          <w:szCs w:val="24"/>
        </w:rPr>
        <w:t>sc</w:t>
      </w:r>
      <w:r w:rsidR="006D21F3" w:rsidRPr="00C42745">
        <w:rPr>
          <w:b/>
          <w:bCs/>
          <w:sz w:val="24"/>
          <w:szCs w:val="24"/>
        </w:rPr>
        <w:t>ussio</w:t>
      </w:r>
      <w:r w:rsidR="006B3DF1" w:rsidRPr="00C42745">
        <w:rPr>
          <w:b/>
          <w:bCs/>
          <w:sz w:val="24"/>
          <w:szCs w:val="24"/>
        </w:rPr>
        <w:t>n</w:t>
      </w:r>
      <w:r w:rsidR="006D21F3" w:rsidRPr="00C42745">
        <w:rPr>
          <w:b/>
          <w:bCs/>
          <w:sz w:val="24"/>
          <w:szCs w:val="24"/>
        </w:rPr>
        <w:t xml:space="preserve">/ </w:t>
      </w:r>
      <w:r w:rsidR="00A254EB" w:rsidRPr="00C42745">
        <w:rPr>
          <w:b/>
          <w:bCs/>
          <w:sz w:val="24"/>
          <w:szCs w:val="24"/>
        </w:rPr>
        <w:t>Act</w:t>
      </w:r>
      <w:r w:rsidR="006D21F3" w:rsidRPr="00C42745">
        <w:rPr>
          <w:b/>
          <w:bCs/>
          <w:sz w:val="24"/>
          <w:szCs w:val="24"/>
        </w:rPr>
        <w:t xml:space="preserve">ion </w:t>
      </w:r>
      <w:r w:rsidR="006B3DF1" w:rsidRPr="00C42745">
        <w:rPr>
          <w:b/>
          <w:bCs/>
          <w:sz w:val="24"/>
          <w:szCs w:val="24"/>
        </w:rPr>
        <w:t>- Audit of Bills and Approval of Finance Report</w:t>
      </w:r>
      <w:r w:rsidR="00841AB4" w:rsidRPr="00C42745">
        <w:rPr>
          <w:b/>
          <w:bCs/>
          <w:sz w:val="24"/>
          <w:szCs w:val="24"/>
        </w:rPr>
        <w:t xml:space="preserve"> </w:t>
      </w:r>
    </w:p>
    <w:p w14:paraId="5D31B58D" w14:textId="14A548AA" w:rsidR="0059228D" w:rsidRPr="002E0BB5" w:rsidRDefault="0059228D" w:rsidP="002E0BB5">
      <w:pPr>
        <w:pStyle w:val="ListParagraph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6F2C0C">
        <w:rPr>
          <w:b/>
          <w:bCs/>
          <w:sz w:val="24"/>
          <w:szCs w:val="24"/>
        </w:rPr>
        <w:t>136.08</w:t>
      </w:r>
      <w:r w:rsidR="004406ED">
        <w:rPr>
          <w:b/>
          <w:bCs/>
          <w:sz w:val="24"/>
          <w:szCs w:val="24"/>
        </w:rPr>
        <w:t xml:space="preserve"> </w:t>
      </w:r>
      <w:r w:rsidR="0063600E">
        <w:rPr>
          <w:b/>
          <w:bCs/>
          <w:sz w:val="24"/>
          <w:szCs w:val="24"/>
        </w:rPr>
        <w:t xml:space="preserve">ESO </w:t>
      </w:r>
      <w:r w:rsidR="00726168">
        <w:rPr>
          <w:b/>
          <w:bCs/>
          <w:sz w:val="24"/>
          <w:szCs w:val="24"/>
        </w:rPr>
        <w:t>March</w:t>
      </w:r>
    </w:p>
    <w:p w14:paraId="5C467546" w14:textId="2B842CBF" w:rsidR="0059228D" w:rsidRDefault="0059228D" w:rsidP="0059228D">
      <w:pPr>
        <w:pStyle w:val="ListParagraph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726168">
        <w:rPr>
          <w:b/>
          <w:bCs/>
          <w:sz w:val="24"/>
          <w:szCs w:val="24"/>
        </w:rPr>
        <w:t>406.54</w:t>
      </w:r>
      <w:r w:rsidR="00903ED1">
        <w:rPr>
          <w:b/>
          <w:bCs/>
          <w:sz w:val="24"/>
          <w:szCs w:val="24"/>
        </w:rPr>
        <w:t xml:space="preserve"> Village</w:t>
      </w:r>
      <w:r>
        <w:rPr>
          <w:b/>
          <w:bCs/>
          <w:sz w:val="24"/>
          <w:szCs w:val="24"/>
        </w:rPr>
        <w:t xml:space="preserve"> of Monticello Water</w:t>
      </w:r>
    </w:p>
    <w:p w14:paraId="7816A03F" w14:textId="671C7161" w:rsidR="0059228D" w:rsidRPr="00841AB4" w:rsidRDefault="0059228D" w:rsidP="00841AB4">
      <w:pPr>
        <w:pStyle w:val="ListParagraph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470E58">
        <w:rPr>
          <w:b/>
          <w:bCs/>
          <w:sz w:val="24"/>
          <w:szCs w:val="24"/>
        </w:rPr>
        <w:t>2</w:t>
      </w:r>
      <w:r w:rsidR="00726168">
        <w:rPr>
          <w:b/>
          <w:bCs/>
          <w:sz w:val="24"/>
          <w:szCs w:val="24"/>
        </w:rPr>
        <w:t>35.83</w:t>
      </w:r>
      <w:r w:rsidR="00EB4B7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All</w:t>
      </w:r>
      <w:r w:rsidR="00470E58">
        <w:rPr>
          <w:b/>
          <w:bCs/>
          <w:sz w:val="24"/>
          <w:szCs w:val="24"/>
        </w:rPr>
        <w:t>ian</w:t>
      </w:r>
      <w:r>
        <w:rPr>
          <w:b/>
          <w:bCs/>
          <w:sz w:val="24"/>
          <w:szCs w:val="24"/>
        </w:rPr>
        <w:t xml:space="preserve">t Energy auto </w:t>
      </w:r>
      <w:r w:rsidR="00903ED1">
        <w:rPr>
          <w:b/>
          <w:bCs/>
          <w:sz w:val="24"/>
          <w:szCs w:val="24"/>
        </w:rPr>
        <w:t>pay.</w:t>
      </w:r>
    </w:p>
    <w:p w14:paraId="1EAFCB58" w14:textId="01D28EB2" w:rsidR="00174851" w:rsidRPr="00E55028" w:rsidRDefault="0059228D" w:rsidP="00E55028">
      <w:pPr>
        <w:pStyle w:val="ListParagraph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726168">
        <w:rPr>
          <w:b/>
          <w:bCs/>
          <w:sz w:val="24"/>
          <w:szCs w:val="24"/>
        </w:rPr>
        <w:t>2.27</w:t>
      </w:r>
      <w:r w:rsidR="00A254EB" w:rsidRPr="00ED19F4">
        <w:rPr>
          <w:b/>
          <w:bCs/>
          <w:sz w:val="24"/>
          <w:szCs w:val="24"/>
        </w:rPr>
        <w:t xml:space="preserve"> US Cellular</w:t>
      </w:r>
      <w:r w:rsidR="008B5776" w:rsidRPr="00E55028">
        <w:rPr>
          <w:b/>
          <w:bCs/>
        </w:rPr>
        <w:tab/>
      </w:r>
    </w:p>
    <w:p w14:paraId="4EEDB983" w14:textId="6456767C" w:rsidR="00942487" w:rsidRPr="00A41B96" w:rsidRDefault="00174851" w:rsidP="00A41B96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726168">
        <w:rPr>
          <w:b/>
          <w:bCs/>
          <w:sz w:val="24"/>
          <w:szCs w:val="24"/>
        </w:rPr>
        <w:t>898.35</w:t>
      </w:r>
      <w:r w:rsidR="004F1F16">
        <w:rPr>
          <w:b/>
          <w:bCs/>
          <w:sz w:val="24"/>
          <w:szCs w:val="24"/>
        </w:rPr>
        <w:t>-</w:t>
      </w:r>
      <w:r w:rsidR="0063600E">
        <w:rPr>
          <w:b/>
          <w:bCs/>
          <w:sz w:val="24"/>
          <w:szCs w:val="24"/>
        </w:rPr>
        <w:t xml:space="preserve"> We</w:t>
      </w:r>
      <w:r w:rsidR="00942487">
        <w:rPr>
          <w:b/>
          <w:bCs/>
          <w:sz w:val="24"/>
          <w:szCs w:val="24"/>
        </w:rPr>
        <w:t xml:space="preserve"> E</w:t>
      </w:r>
      <w:r w:rsidR="0063600E">
        <w:rPr>
          <w:b/>
          <w:bCs/>
          <w:sz w:val="24"/>
          <w:szCs w:val="24"/>
        </w:rPr>
        <w:t xml:space="preserve">nergies- auto </w:t>
      </w:r>
      <w:r w:rsidR="00E06EBF">
        <w:rPr>
          <w:b/>
          <w:bCs/>
          <w:sz w:val="24"/>
          <w:szCs w:val="24"/>
        </w:rPr>
        <w:t>pay January</w:t>
      </w:r>
      <w:r w:rsidR="00726168">
        <w:rPr>
          <w:b/>
          <w:bCs/>
          <w:sz w:val="24"/>
          <w:szCs w:val="24"/>
        </w:rPr>
        <w:t xml:space="preserve"> and February</w:t>
      </w:r>
    </w:p>
    <w:p w14:paraId="4DE9BEC1" w14:textId="51CED801" w:rsidR="000B5F66" w:rsidRDefault="00942487" w:rsidP="00E530E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$50.00 ULT Exterminato</w:t>
      </w:r>
      <w:r w:rsidR="00E530E4">
        <w:rPr>
          <w:b/>
          <w:bCs/>
          <w:sz w:val="24"/>
          <w:szCs w:val="24"/>
        </w:rPr>
        <w:t>r</w:t>
      </w:r>
    </w:p>
    <w:p w14:paraId="6BE17D9C" w14:textId="5C889837" w:rsidR="00ED19F4" w:rsidRPr="00CF3021" w:rsidRDefault="00E530E4" w:rsidP="00CF3021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726168">
        <w:rPr>
          <w:b/>
          <w:bCs/>
          <w:sz w:val="24"/>
          <w:szCs w:val="24"/>
        </w:rPr>
        <w:t>33.74 Blackhawk Tech EVOV refresher</w:t>
      </w:r>
    </w:p>
    <w:p w14:paraId="01564456" w14:textId="57A49FE3" w:rsidR="00ED19F4" w:rsidRPr="00CF3021" w:rsidRDefault="00ED19F4" w:rsidP="00CF3021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726168">
        <w:rPr>
          <w:b/>
          <w:bCs/>
          <w:sz w:val="24"/>
          <w:szCs w:val="24"/>
        </w:rPr>
        <w:t>240.56</w:t>
      </w:r>
      <w:r w:rsidRPr="00CF3021">
        <w:rPr>
          <w:b/>
          <w:bCs/>
          <w:sz w:val="24"/>
          <w:szCs w:val="24"/>
        </w:rPr>
        <w:t xml:space="preserve"> EMP</w:t>
      </w:r>
    </w:p>
    <w:p w14:paraId="6D9F7683" w14:textId="01AD543A" w:rsidR="00ED19F4" w:rsidRPr="00CF3021" w:rsidRDefault="00ED19F4" w:rsidP="00CF3021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CF3021">
        <w:rPr>
          <w:b/>
          <w:bCs/>
          <w:sz w:val="24"/>
          <w:szCs w:val="24"/>
        </w:rPr>
        <w:t>109.</w:t>
      </w:r>
      <w:r w:rsidR="00A41B96">
        <w:rPr>
          <w:b/>
          <w:bCs/>
          <w:sz w:val="24"/>
          <w:szCs w:val="24"/>
        </w:rPr>
        <w:t>70</w:t>
      </w:r>
      <w:r>
        <w:rPr>
          <w:b/>
          <w:bCs/>
          <w:sz w:val="24"/>
          <w:szCs w:val="24"/>
        </w:rPr>
        <w:t xml:space="preserve"> TDS</w:t>
      </w:r>
    </w:p>
    <w:p w14:paraId="1BD5FAA1" w14:textId="7E5287BF" w:rsidR="00B046DD" w:rsidRPr="00A41B96" w:rsidRDefault="00ED19F4" w:rsidP="00A41B96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726168">
        <w:rPr>
          <w:b/>
          <w:bCs/>
          <w:sz w:val="24"/>
          <w:szCs w:val="24"/>
        </w:rPr>
        <w:t>836.</w:t>
      </w:r>
      <w:r w:rsidR="00FB3A01">
        <w:rPr>
          <w:b/>
          <w:bCs/>
          <w:sz w:val="24"/>
          <w:szCs w:val="24"/>
        </w:rPr>
        <w:t>80 Visa</w:t>
      </w:r>
    </w:p>
    <w:p w14:paraId="712A59A3" w14:textId="12B08ED1" w:rsidR="00B046DD" w:rsidRDefault="00380EBF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$1</w:t>
      </w:r>
      <w:r w:rsidR="00726168">
        <w:rPr>
          <w:b/>
          <w:bCs/>
          <w:sz w:val="24"/>
          <w:szCs w:val="24"/>
        </w:rPr>
        <w:t>04.00 Gen Comm</w:t>
      </w:r>
    </w:p>
    <w:p w14:paraId="7E022569" w14:textId="4EC4C9AC" w:rsidR="00726168" w:rsidRDefault="00726168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$13108.00 Tri Insure </w:t>
      </w:r>
    </w:p>
    <w:p w14:paraId="4A3E648B" w14:textId="2CF11CC2" w:rsidR="00726168" w:rsidRDefault="00726168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$405.</w:t>
      </w:r>
      <w:r w:rsidR="00E06EBF">
        <w:rPr>
          <w:b/>
          <w:bCs/>
          <w:sz w:val="24"/>
          <w:szCs w:val="24"/>
        </w:rPr>
        <w:t xml:space="preserve">00 </w:t>
      </w:r>
      <w:r w:rsidR="00FB3A01">
        <w:rPr>
          <w:b/>
          <w:bCs/>
          <w:sz w:val="24"/>
          <w:szCs w:val="24"/>
        </w:rPr>
        <w:t>R, P, J, R, K</w:t>
      </w:r>
      <w:r>
        <w:rPr>
          <w:b/>
          <w:bCs/>
          <w:sz w:val="24"/>
          <w:szCs w:val="24"/>
        </w:rPr>
        <w:t xml:space="preserve"> LLP </w:t>
      </w:r>
    </w:p>
    <w:p w14:paraId="536C3448" w14:textId="4118190D" w:rsidR="00380EBF" w:rsidRDefault="008A0DF8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Deposits:</w:t>
      </w:r>
    </w:p>
    <w:p w14:paraId="2D8D359C" w14:textId="66C1EFB8" w:rsidR="008A0DF8" w:rsidRDefault="008A0DF8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726168">
        <w:rPr>
          <w:b/>
          <w:bCs/>
          <w:sz w:val="24"/>
          <w:szCs w:val="24"/>
        </w:rPr>
        <w:t>392.44</w:t>
      </w:r>
      <w:r>
        <w:rPr>
          <w:b/>
          <w:bCs/>
          <w:sz w:val="24"/>
          <w:szCs w:val="24"/>
        </w:rPr>
        <w:t xml:space="preserve"> Mt Pleasant</w:t>
      </w:r>
    </w:p>
    <w:p w14:paraId="49A3D289" w14:textId="1A6045EC" w:rsidR="008A0DF8" w:rsidRDefault="008A0DF8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A41B96">
        <w:rPr>
          <w:b/>
          <w:bCs/>
          <w:sz w:val="24"/>
          <w:szCs w:val="24"/>
        </w:rPr>
        <w:t>1</w:t>
      </w:r>
      <w:r w:rsidR="00726168">
        <w:rPr>
          <w:b/>
          <w:bCs/>
          <w:sz w:val="24"/>
          <w:szCs w:val="24"/>
        </w:rPr>
        <w:t>6437.44</w:t>
      </w:r>
      <w:r>
        <w:rPr>
          <w:b/>
          <w:bCs/>
          <w:sz w:val="24"/>
          <w:szCs w:val="24"/>
        </w:rPr>
        <w:t xml:space="preserve"> Village of Monticello</w:t>
      </w:r>
    </w:p>
    <w:p w14:paraId="62AF16BE" w14:textId="5FBE7F76" w:rsidR="00726168" w:rsidRDefault="00726168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$172.50 </w:t>
      </w:r>
      <w:r w:rsidR="00FB3A01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illage of Monticello</w:t>
      </w:r>
    </w:p>
    <w:p w14:paraId="2998382B" w14:textId="15925A96" w:rsidR="00780C11" w:rsidRPr="00761461" w:rsidRDefault="00A41B96" w:rsidP="00761461">
      <w:p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Dennis Holcomb</w:t>
      </w:r>
      <w:r w:rsidR="00696569">
        <w:rPr>
          <w:sz w:val="24"/>
          <w:szCs w:val="24"/>
        </w:rPr>
        <w:t xml:space="preserve"> </w:t>
      </w:r>
      <w:r w:rsidR="00B2793C" w:rsidRPr="00696569">
        <w:rPr>
          <w:sz w:val="24"/>
          <w:szCs w:val="24"/>
        </w:rPr>
        <w:t>made a</w:t>
      </w:r>
      <w:r w:rsidR="0052617D" w:rsidRPr="00696569">
        <w:rPr>
          <w:sz w:val="24"/>
          <w:szCs w:val="24"/>
        </w:rPr>
        <w:t xml:space="preserve"> motion to approve the bills and </w:t>
      </w:r>
      <w:r w:rsidR="00903ED1" w:rsidRPr="00696569">
        <w:rPr>
          <w:sz w:val="24"/>
          <w:szCs w:val="24"/>
        </w:rPr>
        <w:t xml:space="preserve">payments </w:t>
      </w:r>
      <w:r w:rsidR="008D62A2">
        <w:rPr>
          <w:sz w:val="24"/>
          <w:szCs w:val="24"/>
        </w:rPr>
        <w:t xml:space="preserve">Kevin </w:t>
      </w:r>
      <w:proofErr w:type="spellStart"/>
      <w:r w:rsidR="008D62A2">
        <w:rPr>
          <w:sz w:val="24"/>
          <w:szCs w:val="24"/>
        </w:rPr>
        <w:t>K</w:t>
      </w:r>
      <w:r w:rsidR="001D46F6">
        <w:rPr>
          <w:sz w:val="24"/>
          <w:szCs w:val="24"/>
        </w:rPr>
        <w:t>o</w:t>
      </w:r>
      <w:r w:rsidR="008D62A2">
        <w:rPr>
          <w:sz w:val="24"/>
          <w:szCs w:val="24"/>
        </w:rPr>
        <w:t>mprood</w:t>
      </w:r>
      <w:proofErr w:type="spellEnd"/>
      <w:r w:rsidR="004863DD" w:rsidRPr="00696569">
        <w:rPr>
          <w:sz w:val="24"/>
          <w:szCs w:val="24"/>
        </w:rPr>
        <w:t xml:space="preserve"> </w:t>
      </w:r>
      <w:r w:rsidR="008914AC" w:rsidRPr="00696569">
        <w:rPr>
          <w:sz w:val="24"/>
          <w:szCs w:val="24"/>
        </w:rPr>
        <w:t>2</w:t>
      </w:r>
      <w:r w:rsidR="008914AC" w:rsidRPr="00696569">
        <w:rPr>
          <w:sz w:val="24"/>
          <w:szCs w:val="24"/>
          <w:vertAlign w:val="superscript"/>
        </w:rPr>
        <w:t>nd</w:t>
      </w:r>
      <w:r w:rsidR="008914AC" w:rsidRPr="00696569">
        <w:rPr>
          <w:sz w:val="24"/>
          <w:szCs w:val="24"/>
        </w:rPr>
        <w:t>. Motion Carried</w:t>
      </w:r>
      <w:r w:rsidR="000E79B3">
        <w:rPr>
          <w:sz w:val="24"/>
          <w:szCs w:val="24"/>
        </w:rPr>
        <w:t xml:space="preserve">. </w:t>
      </w:r>
    </w:p>
    <w:p w14:paraId="2A049F1A" w14:textId="0746B120" w:rsidR="00034D3A" w:rsidRDefault="00034D3A" w:rsidP="00034D3A">
      <w:pPr>
        <w:pStyle w:val="ListParagraph"/>
        <w:rPr>
          <w:sz w:val="24"/>
          <w:szCs w:val="24"/>
        </w:rPr>
      </w:pPr>
    </w:p>
    <w:p w14:paraId="0B531465" w14:textId="1A260B62" w:rsidR="005D3F05" w:rsidRPr="00F72F81" w:rsidRDefault="006E4C17" w:rsidP="00F72F8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4D3A">
        <w:rPr>
          <w:b/>
          <w:bCs/>
          <w:sz w:val="24"/>
          <w:szCs w:val="24"/>
        </w:rPr>
        <w:t>Fire Chief’s Report</w:t>
      </w:r>
    </w:p>
    <w:p w14:paraId="3F2C4742" w14:textId="40BADB1B" w:rsidR="00434311" w:rsidRPr="00A444E2" w:rsidRDefault="008922EA" w:rsidP="00A444E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Calls for the Month </w:t>
      </w:r>
      <w:r w:rsidR="00552BE7">
        <w:rPr>
          <w:sz w:val="24"/>
          <w:szCs w:val="24"/>
        </w:rPr>
        <w:t>Town of Mount Pleasant -</w:t>
      </w:r>
      <w:r w:rsidR="00EB5757">
        <w:rPr>
          <w:sz w:val="24"/>
          <w:szCs w:val="24"/>
        </w:rPr>
        <w:t>1</w:t>
      </w:r>
      <w:r w:rsidR="00552BE7">
        <w:rPr>
          <w:sz w:val="24"/>
          <w:szCs w:val="24"/>
        </w:rPr>
        <w:t xml:space="preserve">, Town of Washington- </w:t>
      </w:r>
      <w:r w:rsidR="00EB5757">
        <w:rPr>
          <w:sz w:val="24"/>
          <w:szCs w:val="24"/>
        </w:rPr>
        <w:t>2</w:t>
      </w:r>
      <w:r w:rsidR="00552BE7">
        <w:rPr>
          <w:sz w:val="24"/>
          <w:szCs w:val="24"/>
        </w:rPr>
        <w:t>, Village of Monticello-</w:t>
      </w:r>
      <w:r w:rsidR="00EB5757">
        <w:rPr>
          <w:sz w:val="24"/>
          <w:szCs w:val="24"/>
        </w:rPr>
        <w:t>7</w:t>
      </w:r>
      <w:r w:rsidR="00104FB3">
        <w:rPr>
          <w:sz w:val="24"/>
          <w:szCs w:val="24"/>
        </w:rPr>
        <w:t>,</w:t>
      </w:r>
      <w:r w:rsidR="00296B2A">
        <w:rPr>
          <w:sz w:val="24"/>
          <w:szCs w:val="24"/>
        </w:rPr>
        <w:t xml:space="preserve"> Sylvester-</w:t>
      </w:r>
      <w:r w:rsidR="00E3201D">
        <w:rPr>
          <w:sz w:val="24"/>
          <w:szCs w:val="24"/>
        </w:rPr>
        <w:t>0, Exeter-</w:t>
      </w:r>
      <w:r w:rsidR="00FB1FAD">
        <w:rPr>
          <w:sz w:val="24"/>
          <w:szCs w:val="24"/>
        </w:rPr>
        <w:t>0</w:t>
      </w:r>
      <w:r w:rsidR="00335D9D">
        <w:rPr>
          <w:sz w:val="24"/>
          <w:szCs w:val="24"/>
        </w:rPr>
        <w:t xml:space="preserve">. Mutual- </w:t>
      </w:r>
      <w:r w:rsidR="00EB5757">
        <w:rPr>
          <w:sz w:val="24"/>
          <w:szCs w:val="24"/>
        </w:rPr>
        <w:t>3</w:t>
      </w:r>
    </w:p>
    <w:p w14:paraId="5FCF71F2" w14:textId="0608D0CE" w:rsidR="007D4079" w:rsidRDefault="007D4079" w:rsidP="004C7B3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D4079">
        <w:rPr>
          <w:b/>
          <w:bCs/>
          <w:sz w:val="24"/>
          <w:szCs w:val="24"/>
        </w:rPr>
        <w:t>Old Business</w:t>
      </w:r>
    </w:p>
    <w:p w14:paraId="75B16497" w14:textId="0EF66CBB" w:rsidR="00A444E2" w:rsidRDefault="00A444E2" w:rsidP="00A444E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A444E2">
        <w:rPr>
          <w:sz w:val="24"/>
          <w:szCs w:val="24"/>
        </w:rPr>
        <w:t>Air Pak –</w:t>
      </w:r>
      <w:r w:rsidR="00FB1FAD">
        <w:rPr>
          <w:sz w:val="24"/>
          <w:szCs w:val="24"/>
        </w:rPr>
        <w:t xml:space="preserve"> Kevin was able to talk to someone from AFG.  The grant process was very competitive.  Our application scored 80%, needed to be at 84%.  Over $4 billion worth of applications were turned in with $320 million to </w:t>
      </w:r>
      <w:r w:rsidR="00E06EBF">
        <w:rPr>
          <w:sz w:val="24"/>
          <w:szCs w:val="24"/>
        </w:rPr>
        <w:t>be awarded</w:t>
      </w:r>
      <w:r w:rsidR="00FB1FAD">
        <w:rPr>
          <w:sz w:val="24"/>
          <w:szCs w:val="24"/>
        </w:rPr>
        <w:t>.</w:t>
      </w:r>
      <w:r w:rsidR="000A37AF">
        <w:rPr>
          <w:sz w:val="24"/>
          <w:szCs w:val="24"/>
        </w:rPr>
        <w:t xml:space="preserve">  Since we had replaced our SCBA bottles 5 years ago</w:t>
      </w:r>
      <w:r w:rsidR="000706DA">
        <w:rPr>
          <w:sz w:val="24"/>
          <w:szCs w:val="24"/>
        </w:rPr>
        <w:t xml:space="preserve"> and were </w:t>
      </w:r>
      <w:proofErr w:type="gramStart"/>
      <w:r w:rsidR="000706DA">
        <w:rPr>
          <w:sz w:val="24"/>
          <w:szCs w:val="24"/>
        </w:rPr>
        <w:t>compliant</w:t>
      </w:r>
      <w:proofErr w:type="gramEnd"/>
      <w:r w:rsidR="000706DA">
        <w:rPr>
          <w:sz w:val="24"/>
          <w:szCs w:val="24"/>
        </w:rPr>
        <w:t xml:space="preserve">, that worked against us.  More discussion next month on when to </w:t>
      </w:r>
      <w:r w:rsidR="00E06EBF">
        <w:rPr>
          <w:sz w:val="24"/>
          <w:szCs w:val="24"/>
        </w:rPr>
        <w:t>order when</w:t>
      </w:r>
      <w:r w:rsidR="00767123">
        <w:rPr>
          <w:sz w:val="24"/>
          <w:szCs w:val="24"/>
        </w:rPr>
        <w:t xml:space="preserve"> each municipality can pay for their share.</w:t>
      </w:r>
      <w:r w:rsidR="00034951">
        <w:rPr>
          <w:sz w:val="24"/>
          <w:szCs w:val="24"/>
        </w:rPr>
        <w:t xml:space="preserve"> Nannette made a motion to approve the </w:t>
      </w:r>
      <w:r w:rsidR="00940E01">
        <w:rPr>
          <w:sz w:val="24"/>
          <w:szCs w:val="24"/>
        </w:rPr>
        <w:t>Air Pak purchase and each town would pay 1/3. Total price for purchase is</w:t>
      </w:r>
      <w:r w:rsidR="006B490F">
        <w:rPr>
          <w:sz w:val="24"/>
          <w:szCs w:val="24"/>
        </w:rPr>
        <w:t xml:space="preserve"> $154167.00</w:t>
      </w:r>
      <w:r w:rsidR="00947A74">
        <w:rPr>
          <w:sz w:val="24"/>
          <w:szCs w:val="24"/>
        </w:rPr>
        <w:t xml:space="preserve"> Bryon Feller 2</w:t>
      </w:r>
      <w:r w:rsidR="00947A74" w:rsidRPr="00947A74">
        <w:rPr>
          <w:sz w:val="24"/>
          <w:szCs w:val="24"/>
          <w:vertAlign w:val="superscript"/>
        </w:rPr>
        <w:t>nd</w:t>
      </w:r>
      <w:r w:rsidR="00947A74">
        <w:rPr>
          <w:sz w:val="24"/>
          <w:szCs w:val="24"/>
        </w:rPr>
        <w:t xml:space="preserve"> Motion </w:t>
      </w:r>
      <w:r w:rsidR="00E06EBF">
        <w:rPr>
          <w:sz w:val="24"/>
          <w:szCs w:val="24"/>
        </w:rPr>
        <w:t>carried.</w:t>
      </w:r>
    </w:p>
    <w:p w14:paraId="32C94D69" w14:textId="1C361BE5" w:rsidR="00A444E2" w:rsidRDefault="00B93902" w:rsidP="00A444E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Annual</w:t>
      </w:r>
      <w:r w:rsidR="00CB7271">
        <w:rPr>
          <w:sz w:val="24"/>
          <w:szCs w:val="24"/>
        </w:rPr>
        <w:t xml:space="preserve"> Fireman’s Dinner is </w:t>
      </w:r>
      <w:r>
        <w:rPr>
          <w:sz w:val="24"/>
          <w:szCs w:val="24"/>
        </w:rPr>
        <w:t>scheduled</w:t>
      </w:r>
      <w:r w:rsidR="00CB7271">
        <w:rPr>
          <w:sz w:val="24"/>
          <w:szCs w:val="24"/>
        </w:rPr>
        <w:t xml:space="preserve"> for February 19 at 6pm at the Pink Heifer</w:t>
      </w:r>
      <w:r w:rsidR="006B490F">
        <w:rPr>
          <w:sz w:val="24"/>
          <w:szCs w:val="24"/>
        </w:rPr>
        <w:t xml:space="preserve"> in attendance was around 55 people. </w:t>
      </w:r>
      <w:r w:rsidR="00947A74">
        <w:rPr>
          <w:sz w:val="24"/>
          <w:szCs w:val="24"/>
        </w:rPr>
        <w:t xml:space="preserve">A success. </w:t>
      </w:r>
    </w:p>
    <w:p w14:paraId="43A12272" w14:textId="55662686" w:rsidR="00947A74" w:rsidRDefault="00947A74" w:rsidP="00A444E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Pig roast will be May 18</w:t>
      </w:r>
      <w:r w:rsidRPr="00947A7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r w:rsidR="00E06EBF">
        <w:rPr>
          <w:sz w:val="24"/>
          <w:szCs w:val="24"/>
        </w:rPr>
        <w:t>2024.</w:t>
      </w:r>
    </w:p>
    <w:p w14:paraId="304EE2EC" w14:textId="7923D743" w:rsidR="00947A74" w:rsidRPr="00A444E2" w:rsidRDefault="004C3E86" w:rsidP="00A444E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Kevin </w:t>
      </w:r>
      <w:proofErr w:type="spellStart"/>
      <w:r>
        <w:rPr>
          <w:sz w:val="24"/>
          <w:szCs w:val="24"/>
        </w:rPr>
        <w:t>Komprood</w:t>
      </w:r>
      <w:proofErr w:type="spellEnd"/>
      <w:r>
        <w:rPr>
          <w:sz w:val="24"/>
          <w:szCs w:val="24"/>
        </w:rPr>
        <w:t xml:space="preserve"> announced that he will be </w:t>
      </w:r>
      <w:r w:rsidR="00E06EBF">
        <w:rPr>
          <w:sz w:val="24"/>
          <w:szCs w:val="24"/>
        </w:rPr>
        <w:t>retiring in</w:t>
      </w:r>
      <w:r>
        <w:rPr>
          <w:sz w:val="24"/>
          <w:szCs w:val="24"/>
        </w:rPr>
        <w:t xml:space="preserve"> January of 2025.</w:t>
      </w:r>
    </w:p>
    <w:p w14:paraId="5DB16BA8" w14:textId="397E594C" w:rsidR="007D4079" w:rsidRDefault="007D4079" w:rsidP="007D407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D4079">
        <w:rPr>
          <w:b/>
          <w:bCs/>
          <w:sz w:val="24"/>
          <w:szCs w:val="24"/>
        </w:rPr>
        <w:t>New Business</w:t>
      </w:r>
    </w:p>
    <w:p w14:paraId="0D4C932F" w14:textId="2A57D748" w:rsidR="00E530E4" w:rsidRPr="00F43ABA" w:rsidRDefault="00E530E4" w:rsidP="00F43AB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43ABA">
        <w:rPr>
          <w:b/>
          <w:bCs/>
          <w:sz w:val="24"/>
          <w:szCs w:val="24"/>
        </w:rPr>
        <w:t>Future Agenda Items and Meetings</w:t>
      </w:r>
      <w:r w:rsidR="00BF584F">
        <w:rPr>
          <w:b/>
          <w:bCs/>
          <w:sz w:val="24"/>
          <w:szCs w:val="24"/>
        </w:rPr>
        <w:t xml:space="preserve"> </w:t>
      </w:r>
      <w:r w:rsidR="004C3E86">
        <w:rPr>
          <w:b/>
          <w:bCs/>
          <w:sz w:val="24"/>
          <w:szCs w:val="24"/>
        </w:rPr>
        <w:t xml:space="preserve">April 1, </w:t>
      </w:r>
      <w:r w:rsidR="00FB3A01">
        <w:rPr>
          <w:b/>
          <w:bCs/>
          <w:sz w:val="24"/>
          <w:szCs w:val="24"/>
        </w:rPr>
        <w:t>2024,</w:t>
      </w:r>
      <w:r w:rsidR="003B1F80">
        <w:rPr>
          <w:b/>
          <w:bCs/>
          <w:sz w:val="24"/>
          <w:szCs w:val="24"/>
        </w:rPr>
        <w:t xml:space="preserve"> 7:30 Next meeting</w:t>
      </w:r>
    </w:p>
    <w:p w14:paraId="4CF39B1C" w14:textId="24C8F013" w:rsidR="00695AB3" w:rsidRPr="009C524A" w:rsidRDefault="00695AB3" w:rsidP="004857B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C524A">
        <w:rPr>
          <w:b/>
          <w:bCs/>
          <w:sz w:val="24"/>
          <w:szCs w:val="24"/>
        </w:rPr>
        <w:t xml:space="preserve">Adjournment: </w:t>
      </w:r>
      <w:r w:rsidR="00BF584F">
        <w:rPr>
          <w:sz w:val="24"/>
          <w:szCs w:val="24"/>
        </w:rPr>
        <w:t xml:space="preserve">Kevin </w:t>
      </w:r>
      <w:proofErr w:type="spellStart"/>
      <w:r w:rsidR="00BF584F">
        <w:rPr>
          <w:sz w:val="24"/>
          <w:szCs w:val="24"/>
        </w:rPr>
        <w:t>Komprood</w:t>
      </w:r>
      <w:proofErr w:type="spellEnd"/>
      <w:r w:rsidR="005755EC">
        <w:rPr>
          <w:sz w:val="24"/>
          <w:szCs w:val="24"/>
        </w:rPr>
        <w:t xml:space="preserve"> </w:t>
      </w:r>
      <w:r w:rsidRPr="009C524A">
        <w:rPr>
          <w:sz w:val="24"/>
          <w:szCs w:val="24"/>
        </w:rPr>
        <w:t xml:space="preserve">made a motion to adjourn the meeting at </w:t>
      </w:r>
      <w:r w:rsidR="00E06EBF">
        <w:rPr>
          <w:sz w:val="24"/>
          <w:szCs w:val="24"/>
        </w:rPr>
        <w:t>7:57</w:t>
      </w:r>
      <w:r w:rsidR="00DD22BB">
        <w:rPr>
          <w:sz w:val="24"/>
          <w:szCs w:val="24"/>
        </w:rPr>
        <w:t xml:space="preserve"> </w:t>
      </w:r>
      <w:r w:rsidR="003B1F80" w:rsidRPr="009C524A">
        <w:rPr>
          <w:sz w:val="24"/>
          <w:szCs w:val="24"/>
        </w:rPr>
        <w:t xml:space="preserve">pm </w:t>
      </w:r>
      <w:r w:rsidR="00E06EBF">
        <w:rPr>
          <w:sz w:val="24"/>
          <w:szCs w:val="24"/>
        </w:rPr>
        <w:t xml:space="preserve">Chad </w:t>
      </w:r>
      <w:r w:rsidR="00FB3A01">
        <w:rPr>
          <w:sz w:val="24"/>
          <w:szCs w:val="24"/>
        </w:rPr>
        <w:t>Cassidy 2</w:t>
      </w:r>
      <w:proofErr w:type="gramStart"/>
      <w:r w:rsidRPr="009C524A">
        <w:rPr>
          <w:sz w:val="24"/>
          <w:szCs w:val="24"/>
          <w:vertAlign w:val="superscript"/>
        </w:rPr>
        <w:t>nd</w:t>
      </w:r>
      <w:r w:rsidR="00746E4B">
        <w:rPr>
          <w:sz w:val="24"/>
          <w:szCs w:val="24"/>
          <w:vertAlign w:val="superscript"/>
        </w:rPr>
        <w:t xml:space="preserve">, </w:t>
      </w:r>
      <w:r w:rsidR="00746E4B">
        <w:rPr>
          <w:sz w:val="24"/>
          <w:szCs w:val="24"/>
        </w:rPr>
        <w:t xml:space="preserve"> motion</w:t>
      </w:r>
      <w:proofErr w:type="gramEnd"/>
      <w:r w:rsidR="00746E4B">
        <w:rPr>
          <w:sz w:val="24"/>
          <w:szCs w:val="24"/>
        </w:rPr>
        <w:t xml:space="preserve"> carried.</w:t>
      </w:r>
      <w:r w:rsidRPr="009C524A">
        <w:rPr>
          <w:sz w:val="24"/>
          <w:szCs w:val="24"/>
        </w:rPr>
        <w:t xml:space="preserve"> </w:t>
      </w:r>
    </w:p>
    <w:p w14:paraId="145F50DA" w14:textId="608CDF63" w:rsidR="00284F8C" w:rsidRPr="00695AB3" w:rsidRDefault="00695AB3" w:rsidP="008922E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 by </w:t>
      </w:r>
      <w:r w:rsidR="00FB3A01">
        <w:rPr>
          <w:b/>
          <w:bCs/>
          <w:sz w:val="24"/>
          <w:szCs w:val="24"/>
        </w:rPr>
        <w:t>Nannette Hilliard March</w:t>
      </w:r>
      <w:r w:rsidR="003B1F80">
        <w:rPr>
          <w:b/>
          <w:bCs/>
          <w:sz w:val="24"/>
          <w:szCs w:val="24"/>
        </w:rPr>
        <w:t xml:space="preserve"> 2024</w:t>
      </w:r>
    </w:p>
    <w:p w14:paraId="0FE49486" w14:textId="30315EDE" w:rsidR="00284F8C" w:rsidRPr="00695AB3" w:rsidRDefault="00284F8C" w:rsidP="00695AB3">
      <w:pPr>
        <w:pStyle w:val="ListParagraph"/>
        <w:ind w:left="1440"/>
        <w:rPr>
          <w:sz w:val="24"/>
          <w:szCs w:val="24"/>
        </w:rPr>
      </w:pPr>
    </w:p>
    <w:p w14:paraId="79C2A47A" w14:textId="77777777" w:rsidR="00CB7222" w:rsidRPr="00CB7222" w:rsidRDefault="00CB7222" w:rsidP="008930D4">
      <w:pPr>
        <w:pStyle w:val="ListParagraph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sectPr w:rsidR="00CB7222" w:rsidRPr="00CB7222" w:rsidSect="00FD2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CBE"/>
    <w:multiLevelType w:val="hybridMultilevel"/>
    <w:tmpl w:val="F6CA23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0254"/>
    <w:multiLevelType w:val="hybridMultilevel"/>
    <w:tmpl w:val="DC041BDA"/>
    <w:lvl w:ilvl="0" w:tplc="6BBCAC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A9C156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E54E682C">
      <w:start w:val="11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83557"/>
    <w:multiLevelType w:val="hybridMultilevel"/>
    <w:tmpl w:val="B26ED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773296">
    <w:abstractNumId w:val="2"/>
  </w:num>
  <w:num w:numId="2" w16cid:durableId="1073116132">
    <w:abstractNumId w:val="1"/>
  </w:num>
  <w:num w:numId="3" w16cid:durableId="11884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17"/>
    <w:rsid w:val="00025498"/>
    <w:rsid w:val="00027BB0"/>
    <w:rsid w:val="0003367A"/>
    <w:rsid w:val="00034951"/>
    <w:rsid w:val="000349B2"/>
    <w:rsid w:val="00034D3A"/>
    <w:rsid w:val="000643C9"/>
    <w:rsid w:val="000706DA"/>
    <w:rsid w:val="00077129"/>
    <w:rsid w:val="000A0301"/>
    <w:rsid w:val="000A37AF"/>
    <w:rsid w:val="000B2A25"/>
    <w:rsid w:val="000B5F66"/>
    <w:rsid w:val="000C1028"/>
    <w:rsid w:val="000C10D6"/>
    <w:rsid w:val="000D5A2A"/>
    <w:rsid w:val="000E79B3"/>
    <w:rsid w:val="00103AE0"/>
    <w:rsid w:val="00104FB3"/>
    <w:rsid w:val="0013351A"/>
    <w:rsid w:val="00136F0C"/>
    <w:rsid w:val="00157F4F"/>
    <w:rsid w:val="001634F6"/>
    <w:rsid w:val="00164FB1"/>
    <w:rsid w:val="00174851"/>
    <w:rsid w:val="00193079"/>
    <w:rsid w:val="00194A1A"/>
    <w:rsid w:val="001A0A7C"/>
    <w:rsid w:val="001A1BF3"/>
    <w:rsid w:val="001D46F6"/>
    <w:rsid w:val="002154CD"/>
    <w:rsid w:val="00230101"/>
    <w:rsid w:val="00232D3E"/>
    <w:rsid w:val="00236A08"/>
    <w:rsid w:val="00237864"/>
    <w:rsid w:val="002706DB"/>
    <w:rsid w:val="00272B6A"/>
    <w:rsid w:val="002825F7"/>
    <w:rsid w:val="00284F8C"/>
    <w:rsid w:val="00296B2A"/>
    <w:rsid w:val="002B0BBC"/>
    <w:rsid w:val="002B280D"/>
    <w:rsid w:val="002C0A45"/>
    <w:rsid w:val="002C3442"/>
    <w:rsid w:val="002D26B6"/>
    <w:rsid w:val="002D7A26"/>
    <w:rsid w:val="002E0BB5"/>
    <w:rsid w:val="002E2634"/>
    <w:rsid w:val="0030088F"/>
    <w:rsid w:val="00333022"/>
    <w:rsid w:val="00335D9D"/>
    <w:rsid w:val="00340F79"/>
    <w:rsid w:val="00350133"/>
    <w:rsid w:val="00351F92"/>
    <w:rsid w:val="00370884"/>
    <w:rsid w:val="00380EBF"/>
    <w:rsid w:val="00382B01"/>
    <w:rsid w:val="003A59D7"/>
    <w:rsid w:val="003B1F80"/>
    <w:rsid w:val="003E2080"/>
    <w:rsid w:val="003F35C9"/>
    <w:rsid w:val="004220BB"/>
    <w:rsid w:val="00423FA7"/>
    <w:rsid w:val="00434311"/>
    <w:rsid w:val="004406ED"/>
    <w:rsid w:val="004678A9"/>
    <w:rsid w:val="00470E58"/>
    <w:rsid w:val="004857BD"/>
    <w:rsid w:val="00485F38"/>
    <w:rsid w:val="004863DD"/>
    <w:rsid w:val="00493BA0"/>
    <w:rsid w:val="004B2A5C"/>
    <w:rsid w:val="004C3E86"/>
    <w:rsid w:val="004C7B34"/>
    <w:rsid w:val="004D3C7A"/>
    <w:rsid w:val="004E2198"/>
    <w:rsid w:val="004E64D8"/>
    <w:rsid w:val="004F0652"/>
    <w:rsid w:val="004F1F16"/>
    <w:rsid w:val="004F2925"/>
    <w:rsid w:val="00524B46"/>
    <w:rsid w:val="0052617D"/>
    <w:rsid w:val="005274B5"/>
    <w:rsid w:val="005319B7"/>
    <w:rsid w:val="005514BE"/>
    <w:rsid w:val="00552BE7"/>
    <w:rsid w:val="00555D83"/>
    <w:rsid w:val="00565BF6"/>
    <w:rsid w:val="005734D4"/>
    <w:rsid w:val="00573C38"/>
    <w:rsid w:val="005755EC"/>
    <w:rsid w:val="0059228D"/>
    <w:rsid w:val="00592CE1"/>
    <w:rsid w:val="00593A92"/>
    <w:rsid w:val="005A7AD1"/>
    <w:rsid w:val="005B24F4"/>
    <w:rsid w:val="005B70F5"/>
    <w:rsid w:val="005C6174"/>
    <w:rsid w:val="005D3F05"/>
    <w:rsid w:val="005E5E65"/>
    <w:rsid w:val="005F4FF6"/>
    <w:rsid w:val="00604453"/>
    <w:rsid w:val="0063222F"/>
    <w:rsid w:val="00634845"/>
    <w:rsid w:val="0063600E"/>
    <w:rsid w:val="00641767"/>
    <w:rsid w:val="00645488"/>
    <w:rsid w:val="00653A49"/>
    <w:rsid w:val="00656333"/>
    <w:rsid w:val="00657EF9"/>
    <w:rsid w:val="006643AF"/>
    <w:rsid w:val="00671A4A"/>
    <w:rsid w:val="00676D30"/>
    <w:rsid w:val="0068545D"/>
    <w:rsid w:val="00695AB3"/>
    <w:rsid w:val="00696569"/>
    <w:rsid w:val="006A7885"/>
    <w:rsid w:val="006B3DF1"/>
    <w:rsid w:val="006B490F"/>
    <w:rsid w:val="006D2131"/>
    <w:rsid w:val="006D21F3"/>
    <w:rsid w:val="006E4C17"/>
    <w:rsid w:val="006F2C0C"/>
    <w:rsid w:val="00710588"/>
    <w:rsid w:val="00723620"/>
    <w:rsid w:val="00726168"/>
    <w:rsid w:val="0072731D"/>
    <w:rsid w:val="007426F4"/>
    <w:rsid w:val="00746E4B"/>
    <w:rsid w:val="00761461"/>
    <w:rsid w:val="00766036"/>
    <w:rsid w:val="00766533"/>
    <w:rsid w:val="00767123"/>
    <w:rsid w:val="00780C11"/>
    <w:rsid w:val="0078382A"/>
    <w:rsid w:val="00785DD7"/>
    <w:rsid w:val="00792328"/>
    <w:rsid w:val="007B2C42"/>
    <w:rsid w:val="007B6ADE"/>
    <w:rsid w:val="007D4079"/>
    <w:rsid w:val="007F1A3B"/>
    <w:rsid w:val="00841AB4"/>
    <w:rsid w:val="008426DD"/>
    <w:rsid w:val="00853359"/>
    <w:rsid w:val="00870245"/>
    <w:rsid w:val="008749E1"/>
    <w:rsid w:val="008914AC"/>
    <w:rsid w:val="008922EA"/>
    <w:rsid w:val="008930D4"/>
    <w:rsid w:val="008A0DF8"/>
    <w:rsid w:val="008B251F"/>
    <w:rsid w:val="008B5776"/>
    <w:rsid w:val="008B77AA"/>
    <w:rsid w:val="008D62A2"/>
    <w:rsid w:val="00903ED1"/>
    <w:rsid w:val="00914C7F"/>
    <w:rsid w:val="0092039B"/>
    <w:rsid w:val="00940E01"/>
    <w:rsid w:val="00941AD4"/>
    <w:rsid w:val="0094229B"/>
    <w:rsid w:val="00942487"/>
    <w:rsid w:val="0094455B"/>
    <w:rsid w:val="00947A74"/>
    <w:rsid w:val="0097331F"/>
    <w:rsid w:val="00995D3F"/>
    <w:rsid w:val="00997399"/>
    <w:rsid w:val="009A0C8C"/>
    <w:rsid w:val="009A446C"/>
    <w:rsid w:val="009B7A15"/>
    <w:rsid w:val="009C524A"/>
    <w:rsid w:val="009E44EA"/>
    <w:rsid w:val="00A011C1"/>
    <w:rsid w:val="00A014E2"/>
    <w:rsid w:val="00A055E2"/>
    <w:rsid w:val="00A1604D"/>
    <w:rsid w:val="00A222B5"/>
    <w:rsid w:val="00A254EB"/>
    <w:rsid w:val="00A259E7"/>
    <w:rsid w:val="00A2787F"/>
    <w:rsid w:val="00A347E6"/>
    <w:rsid w:val="00A41B96"/>
    <w:rsid w:val="00A444E2"/>
    <w:rsid w:val="00A52E75"/>
    <w:rsid w:val="00A56E55"/>
    <w:rsid w:val="00A676E3"/>
    <w:rsid w:val="00A858A7"/>
    <w:rsid w:val="00A970A4"/>
    <w:rsid w:val="00AB1AF2"/>
    <w:rsid w:val="00AB7B80"/>
    <w:rsid w:val="00AC18A9"/>
    <w:rsid w:val="00AC7539"/>
    <w:rsid w:val="00AE113D"/>
    <w:rsid w:val="00AE3E50"/>
    <w:rsid w:val="00AF0FBD"/>
    <w:rsid w:val="00B046DD"/>
    <w:rsid w:val="00B2793C"/>
    <w:rsid w:val="00B51993"/>
    <w:rsid w:val="00B60543"/>
    <w:rsid w:val="00B66BEC"/>
    <w:rsid w:val="00B74571"/>
    <w:rsid w:val="00B843CB"/>
    <w:rsid w:val="00B86C16"/>
    <w:rsid w:val="00B93133"/>
    <w:rsid w:val="00B93902"/>
    <w:rsid w:val="00BC0756"/>
    <w:rsid w:val="00BD7F7F"/>
    <w:rsid w:val="00BE69B1"/>
    <w:rsid w:val="00BE7F41"/>
    <w:rsid w:val="00BF584F"/>
    <w:rsid w:val="00C05941"/>
    <w:rsid w:val="00C0724D"/>
    <w:rsid w:val="00C26E57"/>
    <w:rsid w:val="00C34A52"/>
    <w:rsid w:val="00C424C0"/>
    <w:rsid w:val="00C42745"/>
    <w:rsid w:val="00C6250A"/>
    <w:rsid w:val="00C65F9E"/>
    <w:rsid w:val="00C66634"/>
    <w:rsid w:val="00C759CC"/>
    <w:rsid w:val="00CB3FF7"/>
    <w:rsid w:val="00CB7222"/>
    <w:rsid w:val="00CB7271"/>
    <w:rsid w:val="00CD63A2"/>
    <w:rsid w:val="00CF3021"/>
    <w:rsid w:val="00CF7414"/>
    <w:rsid w:val="00D0410C"/>
    <w:rsid w:val="00D063B7"/>
    <w:rsid w:val="00D17263"/>
    <w:rsid w:val="00D20149"/>
    <w:rsid w:val="00D31527"/>
    <w:rsid w:val="00D3169E"/>
    <w:rsid w:val="00D521FC"/>
    <w:rsid w:val="00D56F76"/>
    <w:rsid w:val="00D60033"/>
    <w:rsid w:val="00D625AA"/>
    <w:rsid w:val="00D914FF"/>
    <w:rsid w:val="00DA5F1F"/>
    <w:rsid w:val="00DB646B"/>
    <w:rsid w:val="00DC28CA"/>
    <w:rsid w:val="00DD22BB"/>
    <w:rsid w:val="00DF7C1B"/>
    <w:rsid w:val="00E021E3"/>
    <w:rsid w:val="00E06EBF"/>
    <w:rsid w:val="00E20EC4"/>
    <w:rsid w:val="00E3201D"/>
    <w:rsid w:val="00E52543"/>
    <w:rsid w:val="00E530E4"/>
    <w:rsid w:val="00E55028"/>
    <w:rsid w:val="00E6754B"/>
    <w:rsid w:val="00EB3245"/>
    <w:rsid w:val="00EB4B70"/>
    <w:rsid w:val="00EB5757"/>
    <w:rsid w:val="00EC3B88"/>
    <w:rsid w:val="00ED19F4"/>
    <w:rsid w:val="00ED486F"/>
    <w:rsid w:val="00EF25E9"/>
    <w:rsid w:val="00F00648"/>
    <w:rsid w:val="00F1766E"/>
    <w:rsid w:val="00F23396"/>
    <w:rsid w:val="00F43ABA"/>
    <w:rsid w:val="00F5009F"/>
    <w:rsid w:val="00F72F81"/>
    <w:rsid w:val="00F777DC"/>
    <w:rsid w:val="00FA77CE"/>
    <w:rsid w:val="00FB1FAD"/>
    <w:rsid w:val="00FB3A01"/>
    <w:rsid w:val="00FB7871"/>
    <w:rsid w:val="00FD21A3"/>
    <w:rsid w:val="00FD720D"/>
    <w:rsid w:val="00FD7ECA"/>
    <w:rsid w:val="00F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D0DA82"/>
  <w15:docId w15:val="{9CEDC72A-0FD7-4870-A61F-8A0975F9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7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C1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B72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CB7222"/>
  </w:style>
  <w:style w:type="character" w:customStyle="1" w:styleId="g3">
    <w:name w:val="g3"/>
    <w:basedOn w:val="DefaultParagraphFont"/>
    <w:rsid w:val="00CB7222"/>
  </w:style>
  <w:style w:type="character" w:customStyle="1" w:styleId="bcu">
    <w:name w:val="bcu"/>
    <w:basedOn w:val="DefaultParagraphFont"/>
    <w:rsid w:val="00CB7222"/>
  </w:style>
  <w:style w:type="character" w:customStyle="1" w:styleId="hb">
    <w:name w:val="hb"/>
    <w:basedOn w:val="DefaultParagraphFont"/>
    <w:rsid w:val="00CB7222"/>
  </w:style>
  <w:style w:type="character" w:customStyle="1" w:styleId="g2">
    <w:name w:val="g2"/>
    <w:basedOn w:val="DefaultParagraphFont"/>
    <w:rsid w:val="00CB7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0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18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1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2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8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2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89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19D8D-60B2-AC4B-9BCD-C946DBE9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</dc:creator>
  <cp:keywords/>
  <dc:description/>
  <cp:lastModifiedBy>Nannette Hilliard</cp:lastModifiedBy>
  <cp:revision>2</cp:revision>
  <cp:lastPrinted>2023-10-04T12:46:00Z</cp:lastPrinted>
  <dcterms:created xsi:type="dcterms:W3CDTF">2024-03-05T18:54:00Z</dcterms:created>
  <dcterms:modified xsi:type="dcterms:W3CDTF">2024-03-05T18:54:00Z</dcterms:modified>
</cp:coreProperties>
</file>