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8E29" w14:textId="60582AB5" w:rsidR="00852372" w:rsidRDefault="00DD7754" w:rsidP="00DD7754">
      <w:pPr>
        <w:pStyle w:val="NoSpacing"/>
        <w:jc w:val="center"/>
        <w:rPr>
          <w:sz w:val="28"/>
          <w:szCs w:val="28"/>
        </w:rPr>
      </w:pPr>
      <w:r>
        <w:rPr>
          <w:sz w:val="28"/>
          <w:szCs w:val="28"/>
        </w:rPr>
        <w:t>Town of Washington</w:t>
      </w:r>
    </w:p>
    <w:p w14:paraId="316B5512" w14:textId="667C3D30" w:rsidR="00DD7754" w:rsidRDefault="00DD7754" w:rsidP="00DD7754">
      <w:pPr>
        <w:pStyle w:val="NoSpacing"/>
        <w:jc w:val="center"/>
        <w:rPr>
          <w:sz w:val="28"/>
          <w:szCs w:val="28"/>
        </w:rPr>
      </w:pPr>
      <w:r>
        <w:rPr>
          <w:sz w:val="28"/>
          <w:szCs w:val="28"/>
        </w:rPr>
        <w:t xml:space="preserve">Town Board Meeting, </w:t>
      </w:r>
      <w:r w:rsidR="004570B5">
        <w:rPr>
          <w:sz w:val="28"/>
          <w:szCs w:val="28"/>
        </w:rPr>
        <w:t>February 12</w:t>
      </w:r>
      <w:r>
        <w:rPr>
          <w:sz w:val="28"/>
          <w:szCs w:val="28"/>
        </w:rPr>
        <w:t>, 202</w:t>
      </w:r>
      <w:r w:rsidR="00235841">
        <w:rPr>
          <w:sz w:val="28"/>
          <w:szCs w:val="28"/>
        </w:rPr>
        <w:t>4</w:t>
      </w:r>
    </w:p>
    <w:p w14:paraId="349570CA" w14:textId="6414BC1D" w:rsidR="00DD7754" w:rsidRDefault="00DD7754" w:rsidP="00DD7754">
      <w:pPr>
        <w:pStyle w:val="NoSpacing"/>
        <w:jc w:val="center"/>
        <w:rPr>
          <w:sz w:val="28"/>
          <w:szCs w:val="28"/>
        </w:rPr>
      </w:pPr>
    </w:p>
    <w:p w14:paraId="01A0BD4E" w14:textId="7127142A" w:rsidR="00F3087B" w:rsidRDefault="00F3087B" w:rsidP="00DD7754">
      <w:pPr>
        <w:pStyle w:val="NoSpacing"/>
      </w:pPr>
      <w:r>
        <w:t xml:space="preserve">1)Town Board Meeting was called to order by </w:t>
      </w:r>
      <w:r w:rsidR="001254DA">
        <w:t>Chad Cassidy</w:t>
      </w:r>
      <w:r>
        <w:t xml:space="preserve"> at </w:t>
      </w:r>
      <w:r w:rsidR="00FC69D0">
        <w:t>7:01</w:t>
      </w:r>
      <w:r w:rsidR="00C269CE">
        <w:t xml:space="preserve"> </w:t>
      </w:r>
      <w:r>
        <w:t>PM.</w:t>
      </w:r>
    </w:p>
    <w:p w14:paraId="05EAAB16" w14:textId="77777777" w:rsidR="00F3087B" w:rsidRDefault="00F3087B" w:rsidP="00DD7754">
      <w:pPr>
        <w:pStyle w:val="NoSpacing"/>
      </w:pPr>
    </w:p>
    <w:p w14:paraId="1B07D926" w14:textId="7A0E7DCB" w:rsidR="0028101F" w:rsidRDefault="00F3087B" w:rsidP="00DD7754">
      <w:pPr>
        <w:pStyle w:val="NoSpacing"/>
      </w:pPr>
      <w:r>
        <w:t xml:space="preserve">2) </w:t>
      </w:r>
      <w:r w:rsidR="00DD7754">
        <w:t xml:space="preserve">Present: Chad Cassidy, Brenda Zweifel, Denise Johnson, Cal </w:t>
      </w:r>
      <w:proofErr w:type="spellStart"/>
      <w:r w:rsidR="00DD7754">
        <w:t>Wasserstrass</w:t>
      </w:r>
      <w:proofErr w:type="spellEnd"/>
      <w:r w:rsidR="00DD7754">
        <w:t>, Shane Luchsinger, Bill Heidenrich</w:t>
      </w:r>
      <w:r w:rsidR="00183862">
        <w:t>,</w:t>
      </w:r>
      <w:r w:rsidR="001254DA">
        <w:t xml:space="preserve"> ABSENT: Nannette Hilliard</w:t>
      </w:r>
    </w:p>
    <w:p w14:paraId="23C515D8" w14:textId="77777777" w:rsidR="00DD3904" w:rsidRDefault="00DD3904" w:rsidP="00DD7754">
      <w:pPr>
        <w:pStyle w:val="NoSpacing"/>
      </w:pPr>
    </w:p>
    <w:p w14:paraId="099251A9" w14:textId="32868BB4" w:rsidR="00DD7754" w:rsidRDefault="00F3087B" w:rsidP="00DD7754">
      <w:pPr>
        <w:pStyle w:val="NoSpacing"/>
      </w:pPr>
      <w:r>
        <w:t>3)</w:t>
      </w:r>
      <w:r w:rsidR="00FE0D0E">
        <w:t>No Comments from Cit</w:t>
      </w:r>
      <w:r w:rsidR="00851805">
        <w:t>i</w:t>
      </w:r>
      <w:r w:rsidR="00FE0D0E">
        <w:t>zens</w:t>
      </w:r>
      <w:r w:rsidR="00B53150">
        <w:t xml:space="preserve"> </w:t>
      </w:r>
      <w:r w:rsidR="00B075BD">
        <w:t xml:space="preserve">     </w:t>
      </w:r>
    </w:p>
    <w:p w14:paraId="5454DB22" w14:textId="77777777" w:rsidR="009F05A6" w:rsidRDefault="009F05A6" w:rsidP="00DD7754">
      <w:pPr>
        <w:pStyle w:val="NoSpacing"/>
      </w:pPr>
    </w:p>
    <w:p w14:paraId="5F9F9AC2" w14:textId="701CED8A" w:rsidR="009F05A6" w:rsidRDefault="00F3087B" w:rsidP="00DD7754">
      <w:pPr>
        <w:pStyle w:val="NoSpacing"/>
      </w:pPr>
      <w:r>
        <w:t>4)</w:t>
      </w:r>
      <w:r w:rsidR="00B075BD">
        <w:t>Clerk Report:</w:t>
      </w:r>
      <w:r w:rsidR="00183862">
        <w:t xml:space="preserve"> </w:t>
      </w:r>
      <w:r w:rsidR="007E7A65">
        <w:t>R</w:t>
      </w:r>
      <w:r w:rsidR="00B075BD">
        <w:t>e</w:t>
      </w:r>
      <w:r>
        <w:t xml:space="preserve">ad </w:t>
      </w:r>
      <w:r w:rsidR="00B075BD">
        <w:t xml:space="preserve">minutes from </w:t>
      </w:r>
      <w:r w:rsidR="00D02B85">
        <w:t>January</w:t>
      </w:r>
      <w:r>
        <w:t xml:space="preserve"> </w:t>
      </w:r>
      <w:r w:rsidR="00B075BD">
        <w:t>meeting.</w:t>
      </w:r>
      <w:r w:rsidR="009F05A6">
        <w:t xml:space="preserve"> </w:t>
      </w:r>
      <w:r w:rsidR="00E879B6">
        <w:t>Cal</w:t>
      </w:r>
      <w:r w:rsidR="009F05A6">
        <w:t xml:space="preserve"> </w:t>
      </w:r>
      <w:r w:rsidR="00B075BD">
        <w:t>made a motion to accept and</w:t>
      </w:r>
      <w:r>
        <w:t xml:space="preserve"> Chad</w:t>
      </w:r>
      <w:r w:rsidR="009F05A6">
        <w:t xml:space="preserve"> </w:t>
      </w:r>
      <w:r w:rsidR="00B075BD">
        <w:t>2</w:t>
      </w:r>
      <w:r w:rsidR="00B075BD" w:rsidRPr="00B075BD">
        <w:rPr>
          <w:vertAlign w:val="superscript"/>
        </w:rPr>
        <w:t>nd</w:t>
      </w:r>
      <w:r w:rsidR="00B075BD">
        <w:t xml:space="preserve"> the </w:t>
      </w:r>
      <w:r>
        <w:t xml:space="preserve">        </w:t>
      </w:r>
      <w:r w:rsidR="00B075BD">
        <w:t>motion, Motion carried.</w:t>
      </w:r>
      <w:r w:rsidR="00DC4B4E">
        <w:t xml:space="preserve"> </w:t>
      </w:r>
    </w:p>
    <w:p w14:paraId="0545EE19" w14:textId="77777777" w:rsidR="009F05A6" w:rsidRDefault="009F05A6" w:rsidP="00DD7754">
      <w:pPr>
        <w:pStyle w:val="NoSpacing"/>
      </w:pPr>
    </w:p>
    <w:p w14:paraId="1045662C" w14:textId="0AA786FE" w:rsidR="009F05A6" w:rsidRDefault="00F3087B" w:rsidP="00DD7754">
      <w:pPr>
        <w:pStyle w:val="NoSpacing"/>
      </w:pPr>
      <w:r>
        <w:t>5)</w:t>
      </w:r>
      <w:r w:rsidR="00B075BD">
        <w:t xml:space="preserve">Treasurer Report: </w:t>
      </w:r>
      <w:r w:rsidR="004628C9">
        <w:t>Chad</w:t>
      </w:r>
      <w:r w:rsidR="009F05A6">
        <w:t xml:space="preserve"> made a motion, </w:t>
      </w:r>
      <w:r w:rsidR="00E879B6">
        <w:t>Cal</w:t>
      </w:r>
      <w:r w:rsidR="00B075BD">
        <w:t xml:space="preserve"> 2</w:t>
      </w:r>
      <w:r w:rsidR="00B075BD" w:rsidRPr="00B075BD">
        <w:rPr>
          <w:vertAlign w:val="superscript"/>
        </w:rPr>
        <w:t>nd</w:t>
      </w:r>
      <w:r w:rsidR="00B075BD">
        <w:t xml:space="preserve"> motion, Motion Carried</w:t>
      </w:r>
      <w:r w:rsidR="00906B9E">
        <w:t xml:space="preserve"> to approve payment of the bills.</w:t>
      </w:r>
    </w:p>
    <w:p w14:paraId="761C028C" w14:textId="77777777" w:rsidR="00F3087B" w:rsidRDefault="00F3087B" w:rsidP="00DD7754">
      <w:pPr>
        <w:pStyle w:val="NoSpacing"/>
      </w:pPr>
    </w:p>
    <w:p w14:paraId="556D7FBD" w14:textId="1E97C842" w:rsidR="00F3087B" w:rsidRDefault="00F3087B" w:rsidP="009F05A6">
      <w:pPr>
        <w:pStyle w:val="NoSpacing"/>
      </w:pPr>
      <w:r>
        <w:t>6)Chairmans Report:</w:t>
      </w:r>
      <w:r w:rsidR="00DC4B4E">
        <w:t xml:space="preserve"> N/A</w:t>
      </w:r>
    </w:p>
    <w:p w14:paraId="4194E4F2" w14:textId="77777777" w:rsidR="00F3087B" w:rsidRDefault="00F3087B" w:rsidP="009F05A6">
      <w:pPr>
        <w:pStyle w:val="NoSpacing"/>
      </w:pPr>
    </w:p>
    <w:p w14:paraId="56271851" w14:textId="77777777" w:rsidR="00FE0D0E" w:rsidRDefault="00F3087B" w:rsidP="00FE0D0E">
      <w:pPr>
        <w:pStyle w:val="NoSpacing"/>
      </w:pPr>
      <w:r>
        <w:t>7) Old Business:</w:t>
      </w:r>
      <w:r w:rsidR="003D24B1">
        <w:t xml:space="preserve"> </w:t>
      </w:r>
    </w:p>
    <w:p w14:paraId="2284E866" w14:textId="0CCC0FA5" w:rsidR="00FE0D0E" w:rsidRDefault="003D24B1" w:rsidP="00FE0D0E">
      <w:pPr>
        <w:pStyle w:val="NoSpacing"/>
        <w:ind w:firstLine="720"/>
      </w:pPr>
      <w:r>
        <w:t>A</w:t>
      </w:r>
      <w:r w:rsidR="00FE0D0E">
        <w:t>)</w:t>
      </w:r>
      <w:r w:rsidR="00183862">
        <w:t xml:space="preserve"> NONE</w:t>
      </w:r>
    </w:p>
    <w:p w14:paraId="118CC3A2" w14:textId="77777777" w:rsidR="00FE0D0E" w:rsidRDefault="00FE0D0E" w:rsidP="009F05A6">
      <w:pPr>
        <w:pStyle w:val="NoSpacing"/>
      </w:pPr>
    </w:p>
    <w:p w14:paraId="364890E8" w14:textId="77777777" w:rsidR="0059673C" w:rsidRDefault="00F3087B" w:rsidP="009F05A6">
      <w:pPr>
        <w:pStyle w:val="NoSpacing"/>
      </w:pPr>
      <w:r>
        <w:t>8) New Business:</w:t>
      </w:r>
    </w:p>
    <w:p w14:paraId="736A7BAC" w14:textId="5DC6BA1F" w:rsidR="00F3087B" w:rsidRDefault="0059673C" w:rsidP="00E217E4">
      <w:pPr>
        <w:pStyle w:val="NoSpacing"/>
        <w:ind w:left="720"/>
      </w:pPr>
      <w:r>
        <w:t>A)</w:t>
      </w:r>
      <w:r w:rsidR="00DC4B4E">
        <w:t xml:space="preserve"> </w:t>
      </w:r>
      <w:r w:rsidR="00E217E4">
        <w:t>Went over and signed Permit to Construct, Maintain or Repair Utilities within the right of way for TDS. Chad made a motion to pass and Cal 2</w:t>
      </w:r>
      <w:r w:rsidR="00E217E4" w:rsidRPr="00E217E4">
        <w:rPr>
          <w:vertAlign w:val="superscript"/>
        </w:rPr>
        <w:t>nd</w:t>
      </w:r>
      <w:r w:rsidR="00E217E4">
        <w:t xml:space="preserve">. Motion Passes. Will scan and email back to them. </w:t>
      </w:r>
    </w:p>
    <w:p w14:paraId="1746640C" w14:textId="1CDF9E19" w:rsidR="005F2322" w:rsidRDefault="005F2322" w:rsidP="00E217E4">
      <w:pPr>
        <w:pStyle w:val="NoSpacing"/>
        <w:ind w:left="720"/>
      </w:pPr>
      <w:r>
        <w:t>B)</w:t>
      </w:r>
      <w:r w:rsidR="00E217E4">
        <w:t xml:space="preserve"> Need to take out a loan for $52,000 for the Air Packs for the Monticello Fire Dept. Chad made a motion to approve taking out a loan for</w:t>
      </w:r>
      <w:r w:rsidR="00ED2FB8">
        <w:t xml:space="preserve"> purchase of</w:t>
      </w:r>
      <w:r w:rsidR="00E217E4">
        <w:t xml:space="preserve"> Air Packs, Cal 2</w:t>
      </w:r>
      <w:r w:rsidR="00E217E4" w:rsidRPr="00E217E4">
        <w:rPr>
          <w:vertAlign w:val="superscript"/>
        </w:rPr>
        <w:t>nd</w:t>
      </w:r>
      <w:r w:rsidR="00E217E4">
        <w:t xml:space="preserve"> the motion, Motion Passes. </w:t>
      </w:r>
    </w:p>
    <w:p w14:paraId="36367EDC" w14:textId="77777777" w:rsidR="00F3087B" w:rsidRDefault="00F3087B" w:rsidP="009F05A6">
      <w:pPr>
        <w:pStyle w:val="NoSpacing"/>
      </w:pPr>
    </w:p>
    <w:p w14:paraId="2E2F6685" w14:textId="596A5503" w:rsidR="00B075BD" w:rsidRDefault="00F3087B" w:rsidP="00DD7754">
      <w:pPr>
        <w:pStyle w:val="NoSpacing"/>
      </w:pPr>
      <w:r>
        <w:t>9)</w:t>
      </w:r>
      <w:r w:rsidR="00B075BD">
        <w:t xml:space="preserve">Road Patrolman Report: Shane: </w:t>
      </w:r>
      <w:r w:rsidR="002275ED">
        <w:t xml:space="preserve"> </w:t>
      </w:r>
      <w:r w:rsidR="00982FC2">
        <w:t xml:space="preserve">January 224 Hours total. 170 payable for hours. 152 hours in the snow plow! Cal and Aleron were a big help also! Tree trimming started from 69 to N on C. Currently on Dividing Ridge Rd. Some corner signs were cut and taken on Dividing Ridge Rd, Shane will have to order and replace sign and post. We used 3 loads of salt in January from Green Co Highway. Used the new pickup truck for salting and plowing, it worked great! Put new garage door opener and track in the Garage last week. Disch coming to clean up cemetery once the ground is ready, Shane will be helping him. </w:t>
      </w:r>
      <w:r w:rsidR="0054216C">
        <w:t>Shane will be gone a few days in March for Dad’s surgery.</w:t>
      </w:r>
      <w:r w:rsidR="007E7A65">
        <w:t xml:space="preserve"> </w:t>
      </w:r>
    </w:p>
    <w:p w14:paraId="71E923B0" w14:textId="180B1A5D" w:rsidR="007E7A65" w:rsidRDefault="007E7A65" w:rsidP="00DD7754">
      <w:pPr>
        <w:pStyle w:val="NoSpacing"/>
      </w:pPr>
    </w:p>
    <w:p w14:paraId="7CFF2C56" w14:textId="03359837" w:rsidR="007E7A65" w:rsidRDefault="00F3087B" w:rsidP="00DD7754">
      <w:pPr>
        <w:pStyle w:val="NoSpacing"/>
      </w:pPr>
      <w:r>
        <w:t>10)</w:t>
      </w:r>
      <w:r w:rsidR="007E7A65">
        <w:t xml:space="preserve">Future Meeting will be Monday, </w:t>
      </w:r>
      <w:r w:rsidR="00B361D3">
        <w:t>March</w:t>
      </w:r>
      <w:r w:rsidR="002025F7">
        <w:t xml:space="preserve"> 1</w:t>
      </w:r>
      <w:r w:rsidR="004D7AE3">
        <w:t>1</w:t>
      </w:r>
      <w:r w:rsidR="007E7A65">
        <w:t>, 2023 @ 7:00P</w:t>
      </w:r>
      <w:r w:rsidR="002574EA">
        <w:t>M</w:t>
      </w:r>
    </w:p>
    <w:p w14:paraId="1B6DAE72" w14:textId="2414496B" w:rsidR="007E7A65" w:rsidRDefault="007E7A65" w:rsidP="00DD7754">
      <w:pPr>
        <w:pStyle w:val="NoSpacing"/>
      </w:pPr>
    </w:p>
    <w:p w14:paraId="32B61952" w14:textId="20D1CBD5" w:rsidR="00B075BD" w:rsidRDefault="00F3087B" w:rsidP="00DD7754">
      <w:pPr>
        <w:pStyle w:val="NoSpacing"/>
      </w:pPr>
      <w:r>
        <w:t>11)</w:t>
      </w:r>
      <w:r w:rsidR="00E879B6">
        <w:t>Cal made a</w:t>
      </w:r>
      <w:r w:rsidR="008500E2">
        <w:t xml:space="preserve"> </w:t>
      </w:r>
      <w:r w:rsidR="007E7A65">
        <w:t xml:space="preserve">Motion to Adjourn </w:t>
      </w:r>
      <w:r w:rsidR="008500E2">
        <w:t xml:space="preserve">at </w:t>
      </w:r>
      <w:r w:rsidR="00F47563">
        <w:t>7:30</w:t>
      </w:r>
      <w:r w:rsidR="00FE0D0E">
        <w:t xml:space="preserve"> </w:t>
      </w:r>
      <w:r w:rsidR="007E7A65">
        <w:t xml:space="preserve">PM, </w:t>
      </w:r>
      <w:r w:rsidR="008500E2">
        <w:t xml:space="preserve">Chad second the motion, </w:t>
      </w:r>
      <w:r w:rsidR="007E7A65">
        <w:t>Motion Carried.</w:t>
      </w:r>
    </w:p>
    <w:p w14:paraId="1279E783" w14:textId="77777777" w:rsidR="00582036" w:rsidRDefault="00582036" w:rsidP="00DD7754">
      <w:pPr>
        <w:pStyle w:val="NoSpacing"/>
      </w:pPr>
    </w:p>
    <w:p w14:paraId="1E8508A4" w14:textId="77777777" w:rsidR="00582036" w:rsidRDefault="00582036" w:rsidP="00DD7754">
      <w:pPr>
        <w:pStyle w:val="NoSpacing"/>
      </w:pPr>
    </w:p>
    <w:p w14:paraId="27A12530" w14:textId="636B8C55" w:rsidR="00582036" w:rsidRPr="00DD7754" w:rsidRDefault="00582036" w:rsidP="00DD7754">
      <w:pPr>
        <w:pStyle w:val="NoSpacing"/>
      </w:pPr>
      <w:r>
        <w:t xml:space="preserve">Publish </w:t>
      </w:r>
      <w:r w:rsidR="00CB26AC">
        <w:t>2</w:t>
      </w:r>
      <w:r>
        <w:t>/</w:t>
      </w:r>
      <w:r w:rsidR="009A2BAB">
        <w:t>13</w:t>
      </w:r>
      <w:r>
        <w:t>/202</w:t>
      </w:r>
      <w:r w:rsidR="00235841">
        <w:t>4</w:t>
      </w:r>
      <w:r>
        <w:tab/>
      </w:r>
      <w:r>
        <w:tab/>
      </w:r>
      <w:r>
        <w:tab/>
      </w:r>
      <w:r>
        <w:tab/>
      </w:r>
      <w:r>
        <w:tab/>
        <w:t>Denise Johnson, Town Clerk</w:t>
      </w:r>
    </w:p>
    <w:sectPr w:rsidR="00582036" w:rsidRPr="00DD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C07F2"/>
    <w:multiLevelType w:val="hybridMultilevel"/>
    <w:tmpl w:val="BA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95476"/>
    <w:multiLevelType w:val="hybridMultilevel"/>
    <w:tmpl w:val="8C342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302142">
    <w:abstractNumId w:val="0"/>
  </w:num>
  <w:num w:numId="2" w16cid:durableId="206367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54"/>
    <w:rsid w:val="00027BD9"/>
    <w:rsid w:val="000335DF"/>
    <w:rsid w:val="00055969"/>
    <w:rsid w:val="00062AA5"/>
    <w:rsid w:val="001254DA"/>
    <w:rsid w:val="001304ED"/>
    <w:rsid w:val="00164628"/>
    <w:rsid w:val="001826BA"/>
    <w:rsid w:val="00183862"/>
    <w:rsid w:val="00186F93"/>
    <w:rsid w:val="002025F7"/>
    <w:rsid w:val="00214E22"/>
    <w:rsid w:val="002275ED"/>
    <w:rsid w:val="0023106B"/>
    <w:rsid w:val="00235841"/>
    <w:rsid w:val="002553BE"/>
    <w:rsid w:val="002574EA"/>
    <w:rsid w:val="00265392"/>
    <w:rsid w:val="0028101F"/>
    <w:rsid w:val="00337C09"/>
    <w:rsid w:val="003C7469"/>
    <w:rsid w:val="003D24B1"/>
    <w:rsid w:val="003E4418"/>
    <w:rsid w:val="00436FA1"/>
    <w:rsid w:val="004570B5"/>
    <w:rsid w:val="004628C9"/>
    <w:rsid w:val="00462BC9"/>
    <w:rsid w:val="004C2D48"/>
    <w:rsid w:val="004D7AE3"/>
    <w:rsid w:val="0054216C"/>
    <w:rsid w:val="005633ED"/>
    <w:rsid w:val="00582036"/>
    <w:rsid w:val="0059673C"/>
    <w:rsid w:val="005969F4"/>
    <w:rsid w:val="005D6942"/>
    <w:rsid w:val="005F2322"/>
    <w:rsid w:val="005F2FD3"/>
    <w:rsid w:val="00612ABE"/>
    <w:rsid w:val="006332FC"/>
    <w:rsid w:val="00645B38"/>
    <w:rsid w:val="006663D0"/>
    <w:rsid w:val="007448F6"/>
    <w:rsid w:val="00750416"/>
    <w:rsid w:val="00770D88"/>
    <w:rsid w:val="007D2A2C"/>
    <w:rsid w:val="007D7638"/>
    <w:rsid w:val="007E7A65"/>
    <w:rsid w:val="008332BA"/>
    <w:rsid w:val="008500E2"/>
    <w:rsid w:val="00851805"/>
    <w:rsid w:val="00852372"/>
    <w:rsid w:val="00906B9E"/>
    <w:rsid w:val="00920D25"/>
    <w:rsid w:val="00982FC2"/>
    <w:rsid w:val="009A2BAB"/>
    <w:rsid w:val="009D1E6E"/>
    <w:rsid w:val="009F05A6"/>
    <w:rsid w:val="00A33322"/>
    <w:rsid w:val="00A85B55"/>
    <w:rsid w:val="00B0216E"/>
    <w:rsid w:val="00B075BD"/>
    <w:rsid w:val="00B361D3"/>
    <w:rsid w:val="00B45373"/>
    <w:rsid w:val="00B53150"/>
    <w:rsid w:val="00BA3FA2"/>
    <w:rsid w:val="00BE17A3"/>
    <w:rsid w:val="00BE7F17"/>
    <w:rsid w:val="00C1329E"/>
    <w:rsid w:val="00C269CE"/>
    <w:rsid w:val="00C5020F"/>
    <w:rsid w:val="00C755C9"/>
    <w:rsid w:val="00CB26AC"/>
    <w:rsid w:val="00D02B85"/>
    <w:rsid w:val="00D43593"/>
    <w:rsid w:val="00DC4B4E"/>
    <w:rsid w:val="00DD3904"/>
    <w:rsid w:val="00DD7754"/>
    <w:rsid w:val="00DF44A2"/>
    <w:rsid w:val="00E0370A"/>
    <w:rsid w:val="00E217E4"/>
    <w:rsid w:val="00E33A64"/>
    <w:rsid w:val="00E46387"/>
    <w:rsid w:val="00E879B6"/>
    <w:rsid w:val="00EB3939"/>
    <w:rsid w:val="00EC4015"/>
    <w:rsid w:val="00ED2FB8"/>
    <w:rsid w:val="00F1029E"/>
    <w:rsid w:val="00F3087B"/>
    <w:rsid w:val="00F47563"/>
    <w:rsid w:val="00F8775D"/>
    <w:rsid w:val="00F95874"/>
    <w:rsid w:val="00FC69D0"/>
    <w:rsid w:val="00FE0D0E"/>
    <w:rsid w:val="00FE28D2"/>
    <w:rsid w:val="00FE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F7F"/>
  <w15:chartTrackingRefBased/>
  <w15:docId w15:val="{7A5C6199-C7AF-43B7-858B-3F270DC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Washington</cp:lastModifiedBy>
  <cp:revision>80</cp:revision>
  <dcterms:created xsi:type="dcterms:W3CDTF">2023-11-14T00:03:00Z</dcterms:created>
  <dcterms:modified xsi:type="dcterms:W3CDTF">2024-02-13T01:29:00Z</dcterms:modified>
</cp:coreProperties>
</file>