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B4B5" w14:textId="77777777" w:rsidR="00F13FE1" w:rsidRDefault="00F13FE1" w:rsidP="00D50D0C">
      <w:pPr>
        <w:jc w:val="center"/>
        <w:rPr>
          <w:rFonts w:ascii="Times New Roman" w:hAnsi="Times New Roman" w:cs="Times New Roman"/>
          <w:b/>
        </w:rPr>
      </w:pPr>
    </w:p>
    <w:p w14:paraId="781FB4F5" w14:textId="4D9AB279" w:rsidR="001578ED" w:rsidRPr="00D80E20" w:rsidRDefault="004D358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BOARD MEETING</w:t>
      </w:r>
      <w:r w:rsidR="00C002E2">
        <w:rPr>
          <w:rFonts w:ascii="Times New Roman" w:hAnsi="Times New Roman" w:cs="Times New Roman"/>
          <w:b/>
        </w:rPr>
        <w:t xml:space="preserve"> </w:t>
      </w:r>
      <w:r w:rsidR="001578ED" w:rsidRPr="00D80E20">
        <w:rPr>
          <w:rFonts w:ascii="Times New Roman" w:hAnsi="Times New Roman" w:cs="Times New Roman"/>
          <w:b/>
        </w:rPr>
        <w:t xml:space="preserve">  </w:t>
      </w:r>
    </w:p>
    <w:p w14:paraId="736E03D3" w14:textId="75BE4177" w:rsidR="00D50D0C" w:rsidRDefault="00C002E2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of Washington </w:t>
      </w:r>
    </w:p>
    <w:p w14:paraId="1827F13E" w14:textId="28948E35" w:rsidR="00835D4F" w:rsidRDefault="009F433A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12</w:t>
      </w:r>
      <w:r w:rsidR="002F6D69">
        <w:rPr>
          <w:rFonts w:ascii="Times New Roman" w:hAnsi="Times New Roman" w:cs="Times New Roman"/>
          <w:b/>
        </w:rPr>
        <w:t xml:space="preserve">, </w:t>
      </w:r>
      <w:r w:rsidR="00A24924">
        <w:rPr>
          <w:rFonts w:ascii="Times New Roman" w:hAnsi="Times New Roman" w:cs="Times New Roman"/>
          <w:b/>
        </w:rPr>
        <w:t>202</w:t>
      </w:r>
      <w:r w:rsidR="00684F50">
        <w:rPr>
          <w:rFonts w:ascii="Times New Roman" w:hAnsi="Times New Roman" w:cs="Times New Roman"/>
          <w:b/>
        </w:rPr>
        <w:t>4</w:t>
      </w:r>
      <w:r w:rsidR="002224C1">
        <w:rPr>
          <w:rFonts w:ascii="Times New Roman" w:hAnsi="Times New Roman" w:cs="Times New Roman"/>
          <w:b/>
        </w:rPr>
        <w:t xml:space="preserve"> at </w:t>
      </w:r>
      <w:r w:rsidR="002F6D69">
        <w:rPr>
          <w:rFonts w:ascii="Times New Roman" w:hAnsi="Times New Roman" w:cs="Times New Roman"/>
          <w:b/>
        </w:rPr>
        <w:t>7</w:t>
      </w:r>
      <w:r w:rsidR="002224C1">
        <w:rPr>
          <w:rFonts w:ascii="Times New Roman" w:hAnsi="Times New Roman" w:cs="Times New Roman"/>
          <w:b/>
        </w:rPr>
        <w:t>:00PM</w:t>
      </w:r>
    </w:p>
    <w:p w14:paraId="6DDF2AFC" w14:textId="0F25A5F7" w:rsidR="00835D4F" w:rsidRDefault="00835D4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Washington Town Hall</w:t>
      </w:r>
    </w:p>
    <w:p w14:paraId="311ADC8C" w14:textId="1CEA3F58" w:rsidR="00D50D0C" w:rsidRDefault="00D50D0C" w:rsidP="00810A05">
      <w:pPr>
        <w:rPr>
          <w:rFonts w:ascii="Times New Roman" w:hAnsi="Times New Roman" w:cs="Times New Roman"/>
          <w:b/>
        </w:rPr>
      </w:pPr>
    </w:p>
    <w:p w14:paraId="7AF98969" w14:textId="77777777" w:rsidR="005463AC" w:rsidRDefault="005463AC" w:rsidP="00810A05">
      <w:pPr>
        <w:rPr>
          <w:rFonts w:ascii="Times New Roman" w:hAnsi="Times New Roman" w:cs="Times New Roman"/>
          <w:b/>
        </w:rPr>
      </w:pPr>
    </w:p>
    <w:p w14:paraId="5697ADE8" w14:textId="7DB3225E" w:rsidR="00D50D0C" w:rsidRPr="005811CE" w:rsidRDefault="00D50D0C" w:rsidP="00D50D0C">
      <w:pPr>
        <w:rPr>
          <w:rFonts w:ascii="Times New Roman" w:hAnsi="Times New Roman" w:cs="Times New Roman"/>
          <w:b/>
          <w:bCs/>
          <w:u w:val="single"/>
        </w:rPr>
      </w:pPr>
      <w:r w:rsidRPr="005811CE">
        <w:rPr>
          <w:rFonts w:ascii="Times New Roman" w:hAnsi="Times New Roman" w:cs="Times New Roman"/>
          <w:b/>
          <w:bCs/>
          <w:u w:val="single"/>
        </w:rPr>
        <w:t>Agenda:</w:t>
      </w:r>
    </w:p>
    <w:p w14:paraId="5C3A748C" w14:textId="4995F733" w:rsidR="00D30BA1" w:rsidRDefault="00D30BA1" w:rsidP="00D50D0C">
      <w:pPr>
        <w:rPr>
          <w:rFonts w:ascii="Times New Roman" w:hAnsi="Times New Roman" w:cs="Times New Roman"/>
        </w:rPr>
      </w:pPr>
    </w:p>
    <w:p w14:paraId="443DB29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Call Meeting to Order</w:t>
      </w:r>
    </w:p>
    <w:p w14:paraId="0DF9AB0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Roll Call</w:t>
      </w:r>
    </w:p>
    <w:p w14:paraId="3E238A74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Comments from Citizens</w:t>
      </w:r>
    </w:p>
    <w:p w14:paraId="0F44951C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Clerk’s Report</w:t>
      </w:r>
    </w:p>
    <w:p w14:paraId="55190B24" w14:textId="77777777" w:rsidR="003B6FD6" w:rsidRPr="001746AB" w:rsidRDefault="003B6FD6" w:rsidP="003B6F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minutes</w:t>
      </w:r>
    </w:p>
    <w:p w14:paraId="3CCD5838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0BA1">
        <w:rPr>
          <w:rFonts w:ascii="Times New Roman" w:hAnsi="Times New Roman" w:cs="Times New Roman"/>
        </w:rPr>
        <w:t>Treasurer’s Report</w:t>
      </w:r>
    </w:p>
    <w:p w14:paraId="2CBE24A7" w14:textId="77777777" w:rsidR="003B6FD6" w:rsidRDefault="003B6FD6" w:rsidP="003B6FD6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bills</w:t>
      </w:r>
    </w:p>
    <w:p w14:paraId="2F51B4B7" w14:textId="57C120E7" w:rsidR="00A24924" w:rsidRDefault="003B6FD6" w:rsidP="00A24924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Payment of the Bills</w:t>
      </w:r>
    </w:p>
    <w:p w14:paraId="3C55274D" w14:textId="77777777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Chairman’s Report</w:t>
      </w:r>
    </w:p>
    <w:p w14:paraId="71D2A86E" w14:textId="52A85B0B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9D190B0" w14:textId="191DD20C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67A87000" w14:textId="6BBBE289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43DD9574" w14:textId="739CDA45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30A02BC3" w14:textId="0D7C6FA1" w:rsidR="00A24924" w:rsidRP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924">
        <w:rPr>
          <w:rFonts w:ascii="Times New Roman" w:hAnsi="Times New Roman" w:cs="Times New Roman"/>
        </w:rPr>
        <w:t>New Business</w:t>
      </w:r>
      <w:r w:rsidRPr="00A24924">
        <w:rPr>
          <w:rFonts w:ascii="Times New Roman" w:hAnsi="Times New Roman" w:cs="Times New Roman"/>
        </w:rPr>
        <w:tab/>
      </w:r>
    </w:p>
    <w:p w14:paraId="26BB5ABC" w14:textId="192DC10D" w:rsidR="00A24924" w:rsidRDefault="00003FCC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COI Annual Permit</w:t>
      </w:r>
    </w:p>
    <w:p w14:paraId="7C949EBB" w14:textId="3A7B496F" w:rsidR="00A24924" w:rsidRDefault="000C601C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 Pack Purchase for Fire Dept</w:t>
      </w:r>
    </w:p>
    <w:p w14:paraId="3525786B" w14:textId="3497CF2D" w:rsidR="00E65AA2" w:rsidRPr="00236E62" w:rsidRDefault="00E65AA2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65707B53" w14:textId="77777777" w:rsidR="00A24924" w:rsidRPr="00A24924" w:rsidRDefault="00A24924" w:rsidP="00A24924">
      <w:pPr>
        <w:rPr>
          <w:rFonts w:ascii="Times New Roman" w:hAnsi="Times New Roman" w:cs="Times New Roman"/>
        </w:rPr>
      </w:pPr>
    </w:p>
    <w:p w14:paraId="35E88B6F" w14:textId="1C241630" w:rsidR="002224C1" w:rsidRPr="00D30BA1" w:rsidRDefault="002224C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Road Patrolman Report</w:t>
      </w:r>
    </w:p>
    <w:p w14:paraId="44B57B87" w14:textId="77777777" w:rsidR="00FA1AA4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1AA4">
        <w:rPr>
          <w:rFonts w:ascii="Times New Roman" w:hAnsi="Times New Roman" w:cs="Times New Roman"/>
        </w:rPr>
        <w:t>Future Meeting Agenda Items</w:t>
      </w:r>
      <w:r w:rsidR="00172A91" w:rsidRPr="00FA1AA4">
        <w:rPr>
          <w:rFonts w:ascii="Times New Roman" w:hAnsi="Times New Roman" w:cs="Times New Roman"/>
        </w:rPr>
        <w:t xml:space="preserve"> </w:t>
      </w:r>
    </w:p>
    <w:p w14:paraId="1CF5027E" w14:textId="0B367F12" w:rsidR="00324CE1" w:rsidRPr="00FA1AA4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1AA4">
        <w:rPr>
          <w:rFonts w:ascii="Times New Roman" w:hAnsi="Times New Roman" w:cs="Times New Roman"/>
        </w:rPr>
        <w:t>Adjournment</w:t>
      </w:r>
    </w:p>
    <w:p w14:paraId="2548C6DD" w14:textId="77777777" w:rsidR="00C729D6" w:rsidRDefault="00C729D6" w:rsidP="00D50D0C">
      <w:pPr>
        <w:rPr>
          <w:rFonts w:ascii="Times New Roman" w:hAnsi="Times New Roman" w:cs="Times New Roman"/>
        </w:rPr>
      </w:pPr>
    </w:p>
    <w:p w14:paraId="0DC0A456" w14:textId="29A62F12" w:rsidR="00D50D0C" w:rsidRPr="00D50D0C" w:rsidRDefault="00BA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Publish: </w:t>
      </w:r>
      <w:r w:rsidR="00156019">
        <w:rPr>
          <w:rFonts w:ascii="Times New Roman" w:hAnsi="Times New Roman" w:cs="Times New Roman"/>
        </w:rPr>
        <w:t xml:space="preserve"> </w:t>
      </w:r>
      <w:r w:rsidR="00712F4E">
        <w:rPr>
          <w:rFonts w:ascii="Times New Roman" w:hAnsi="Times New Roman" w:cs="Times New Roman"/>
        </w:rPr>
        <w:t>2</w:t>
      </w:r>
      <w:r w:rsidR="00B03B29">
        <w:rPr>
          <w:rFonts w:ascii="Times New Roman" w:hAnsi="Times New Roman" w:cs="Times New Roman"/>
        </w:rPr>
        <w:t>/</w:t>
      </w:r>
      <w:r w:rsidR="00D94962">
        <w:rPr>
          <w:rFonts w:ascii="Times New Roman" w:hAnsi="Times New Roman" w:cs="Times New Roman"/>
        </w:rPr>
        <w:t>5</w:t>
      </w:r>
      <w:r w:rsidR="009C71F5">
        <w:rPr>
          <w:rFonts w:ascii="Times New Roman" w:hAnsi="Times New Roman" w:cs="Times New Roman"/>
        </w:rPr>
        <w:t>/</w:t>
      </w:r>
      <w:r w:rsidR="00A24924">
        <w:rPr>
          <w:rFonts w:ascii="Times New Roman" w:hAnsi="Times New Roman" w:cs="Times New Roman"/>
        </w:rPr>
        <w:t>202</w:t>
      </w:r>
      <w:r w:rsidR="000019CE">
        <w:rPr>
          <w:rFonts w:ascii="Times New Roman" w:hAnsi="Times New Roman" w:cs="Times New Roman"/>
        </w:rPr>
        <w:t>4</w:t>
      </w:r>
      <w:r w:rsidR="00A24924">
        <w:rPr>
          <w:rFonts w:ascii="Times New Roman" w:hAnsi="Times New Roman" w:cs="Times New Roman"/>
        </w:rPr>
        <w:t xml:space="preserve"> </w:t>
      </w:r>
      <w:r w:rsidR="00A24924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2445FD">
        <w:rPr>
          <w:rFonts w:ascii="Times New Roman" w:hAnsi="Times New Roman" w:cs="Times New Roman"/>
        </w:rPr>
        <w:t>Denise Johnson</w:t>
      </w:r>
      <w:r w:rsidR="00D50D0C">
        <w:rPr>
          <w:rFonts w:ascii="Times New Roman" w:hAnsi="Times New Roman" w:cs="Times New Roman"/>
        </w:rPr>
        <w:t xml:space="preserve">, </w:t>
      </w:r>
      <w:r w:rsidR="0097574E">
        <w:rPr>
          <w:rFonts w:ascii="Times New Roman" w:hAnsi="Times New Roman" w:cs="Times New Roman"/>
        </w:rPr>
        <w:t xml:space="preserve">Town </w:t>
      </w:r>
      <w:r w:rsidR="00D50D0C">
        <w:rPr>
          <w:rFonts w:ascii="Times New Roman" w:hAnsi="Times New Roman" w:cs="Times New Roman"/>
        </w:rPr>
        <w:t>Clerk</w:t>
      </w:r>
    </w:p>
    <w:sectPr w:rsidR="00D50D0C" w:rsidRPr="00D50D0C" w:rsidSect="00415FBC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324"/>
    <w:multiLevelType w:val="hybridMultilevel"/>
    <w:tmpl w:val="BAE807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264D1397"/>
    <w:multiLevelType w:val="hybridMultilevel"/>
    <w:tmpl w:val="84AC5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F55"/>
    <w:multiLevelType w:val="hybridMultilevel"/>
    <w:tmpl w:val="651A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F0F"/>
    <w:multiLevelType w:val="hybridMultilevel"/>
    <w:tmpl w:val="08562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572C7"/>
    <w:multiLevelType w:val="hybridMultilevel"/>
    <w:tmpl w:val="189A3C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C7E90"/>
    <w:multiLevelType w:val="hybridMultilevel"/>
    <w:tmpl w:val="63C01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33611"/>
    <w:multiLevelType w:val="hybridMultilevel"/>
    <w:tmpl w:val="F34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A15"/>
    <w:multiLevelType w:val="hybridMultilevel"/>
    <w:tmpl w:val="55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199E"/>
    <w:multiLevelType w:val="hybridMultilevel"/>
    <w:tmpl w:val="88D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9AB"/>
    <w:multiLevelType w:val="hybridMultilevel"/>
    <w:tmpl w:val="C86C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697868">
    <w:abstractNumId w:val="9"/>
  </w:num>
  <w:num w:numId="2" w16cid:durableId="1929540999">
    <w:abstractNumId w:val="6"/>
  </w:num>
  <w:num w:numId="3" w16cid:durableId="18434135">
    <w:abstractNumId w:val="2"/>
  </w:num>
  <w:num w:numId="4" w16cid:durableId="1939831030">
    <w:abstractNumId w:val="8"/>
  </w:num>
  <w:num w:numId="5" w16cid:durableId="1447583356">
    <w:abstractNumId w:val="3"/>
  </w:num>
  <w:num w:numId="6" w16cid:durableId="1563365675">
    <w:abstractNumId w:val="0"/>
  </w:num>
  <w:num w:numId="7" w16cid:durableId="1384134988">
    <w:abstractNumId w:val="7"/>
  </w:num>
  <w:num w:numId="8" w16cid:durableId="2042853429">
    <w:abstractNumId w:val="4"/>
  </w:num>
  <w:num w:numId="9" w16cid:durableId="1455320322">
    <w:abstractNumId w:val="5"/>
  </w:num>
  <w:num w:numId="10" w16cid:durableId="12694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0C"/>
    <w:rsid w:val="000019CE"/>
    <w:rsid w:val="00003FCC"/>
    <w:rsid w:val="00014A1D"/>
    <w:rsid w:val="00017E8E"/>
    <w:rsid w:val="000473E2"/>
    <w:rsid w:val="000C601C"/>
    <w:rsid w:val="00102617"/>
    <w:rsid w:val="00121FAF"/>
    <w:rsid w:val="001372F5"/>
    <w:rsid w:val="00147860"/>
    <w:rsid w:val="00156019"/>
    <w:rsid w:val="001578ED"/>
    <w:rsid w:val="00172A91"/>
    <w:rsid w:val="001746AB"/>
    <w:rsid w:val="001767ED"/>
    <w:rsid w:val="00181D84"/>
    <w:rsid w:val="00197736"/>
    <w:rsid w:val="001B693D"/>
    <w:rsid w:val="001D0B50"/>
    <w:rsid w:val="001E11E5"/>
    <w:rsid w:val="001E1EBD"/>
    <w:rsid w:val="002224C1"/>
    <w:rsid w:val="00236E62"/>
    <w:rsid w:val="002445FD"/>
    <w:rsid w:val="002771B8"/>
    <w:rsid w:val="00284BA2"/>
    <w:rsid w:val="00287056"/>
    <w:rsid w:val="002B0F38"/>
    <w:rsid w:val="002B1352"/>
    <w:rsid w:val="002D0244"/>
    <w:rsid w:val="002F6D69"/>
    <w:rsid w:val="00324CE1"/>
    <w:rsid w:val="00335D7E"/>
    <w:rsid w:val="0038511D"/>
    <w:rsid w:val="00386900"/>
    <w:rsid w:val="003A4CEA"/>
    <w:rsid w:val="003B1889"/>
    <w:rsid w:val="003B18AE"/>
    <w:rsid w:val="003B3CF9"/>
    <w:rsid w:val="003B4DF8"/>
    <w:rsid w:val="003B6FD6"/>
    <w:rsid w:val="00415FBC"/>
    <w:rsid w:val="0042155E"/>
    <w:rsid w:val="0043197F"/>
    <w:rsid w:val="004400D1"/>
    <w:rsid w:val="00443195"/>
    <w:rsid w:val="004547C1"/>
    <w:rsid w:val="004D358F"/>
    <w:rsid w:val="005202D0"/>
    <w:rsid w:val="00533830"/>
    <w:rsid w:val="00534313"/>
    <w:rsid w:val="005463AC"/>
    <w:rsid w:val="00574881"/>
    <w:rsid w:val="005811CE"/>
    <w:rsid w:val="00597322"/>
    <w:rsid w:val="006010E3"/>
    <w:rsid w:val="00651518"/>
    <w:rsid w:val="006813D2"/>
    <w:rsid w:val="00684F50"/>
    <w:rsid w:val="006D4B39"/>
    <w:rsid w:val="006F697A"/>
    <w:rsid w:val="0070797E"/>
    <w:rsid w:val="00712F4E"/>
    <w:rsid w:val="00713C19"/>
    <w:rsid w:val="00742C87"/>
    <w:rsid w:val="007725A0"/>
    <w:rsid w:val="00777250"/>
    <w:rsid w:val="007919A0"/>
    <w:rsid w:val="00795AD8"/>
    <w:rsid w:val="007A6D7A"/>
    <w:rsid w:val="007B22CA"/>
    <w:rsid w:val="007E6FEB"/>
    <w:rsid w:val="00800C1C"/>
    <w:rsid w:val="00810A05"/>
    <w:rsid w:val="00816CAF"/>
    <w:rsid w:val="00835D4F"/>
    <w:rsid w:val="008A405E"/>
    <w:rsid w:val="008F4C06"/>
    <w:rsid w:val="00947B70"/>
    <w:rsid w:val="00951E3C"/>
    <w:rsid w:val="0097574E"/>
    <w:rsid w:val="0098317E"/>
    <w:rsid w:val="009A4099"/>
    <w:rsid w:val="009C71F5"/>
    <w:rsid w:val="009D3DB9"/>
    <w:rsid w:val="009D7842"/>
    <w:rsid w:val="009F433A"/>
    <w:rsid w:val="00A24924"/>
    <w:rsid w:val="00A602AA"/>
    <w:rsid w:val="00A77586"/>
    <w:rsid w:val="00AA009D"/>
    <w:rsid w:val="00AC548B"/>
    <w:rsid w:val="00B03B29"/>
    <w:rsid w:val="00B158B5"/>
    <w:rsid w:val="00B26A42"/>
    <w:rsid w:val="00B6218A"/>
    <w:rsid w:val="00B87676"/>
    <w:rsid w:val="00B953B9"/>
    <w:rsid w:val="00BA391E"/>
    <w:rsid w:val="00BF0C51"/>
    <w:rsid w:val="00BF116C"/>
    <w:rsid w:val="00BF3636"/>
    <w:rsid w:val="00C002E2"/>
    <w:rsid w:val="00C04AF7"/>
    <w:rsid w:val="00C45C60"/>
    <w:rsid w:val="00C729D6"/>
    <w:rsid w:val="00C87B9C"/>
    <w:rsid w:val="00C90942"/>
    <w:rsid w:val="00CB0AFE"/>
    <w:rsid w:val="00CB7611"/>
    <w:rsid w:val="00CC4F8C"/>
    <w:rsid w:val="00CD395F"/>
    <w:rsid w:val="00D00CF4"/>
    <w:rsid w:val="00D01FB8"/>
    <w:rsid w:val="00D272C9"/>
    <w:rsid w:val="00D30BA1"/>
    <w:rsid w:val="00D50D0C"/>
    <w:rsid w:val="00D553AF"/>
    <w:rsid w:val="00D558E5"/>
    <w:rsid w:val="00D74686"/>
    <w:rsid w:val="00D80E20"/>
    <w:rsid w:val="00D94962"/>
    <w:rsid w:val="00DE3617"/>
    <w:rsid w:val="00E0537D"/>
    <w:rsid w:val="00E05D9A"/>
    <w:rsid w:val="00E06BBB"/>
    <w:rsid w:val="00E12E20"/>
    <w:rsid w:val="00E149DA"/>
    <w:rsid w:val="00E25310"/>
    <w:rsid w:val="00E65AA2"/>
    <w:rsid w:val="00E871D2"/>
    <w:rsid w:val="00EB1DC2"/>
    <w:rsid w:val="00ED3232"/>
    <w:rsid w:val="00F13FE1"/>
    <w:rsid w:val="00F1539A"/>
    <w:rsid w:val="00F74B8A"/>
    <w:rsid w:val="00F8364B"/>
    <w:rsid w:val="00FA1AA4"/>
    <w:rsid w:val="00FA5B07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F96F1"/>
  <w14:defaultImageDpi w14:val="300"/>
  <w15:docId w15:val="{B5D2296C-2C8A-4167-9868-28FE283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D45-C7CA-4BF2-A94C-ECE5787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Carley</dc:creator>
  <cp:keywords/>
  <dc:description/>
  <cp:lastModifiedBy>Washington</cp:lastModifiedBy>
  <cp:revision>16</cp:revision>
  <cp:lastPrinted>2024-02-06T23:32:00Z</cp:lastPrinted>
  <dcterms:created xsi:type="dcterms:W3CDTF">2023-11-14T00:01:00Z</dcterms:created>
  <dcterms:modified xsi:type="dcterms:W3CDTF">2024-02-06T23:32:00Z</dcterms:modified>
</cp:coreProperties>
</file>