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A4D2A" w:rsidRDefault="009A4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9A4D2A" w:rsidRDefault="009A4D2A"/>
    <w:p w14:paraId="00000003" w14:textId="77777777" w:rsidR="009A4D2A" w:rsidRDefault="0024508A">
      <w:pPr>
        <w:tabs>
          <w:tab w:val="left" w:pos="960"/>
          <w:tab w:val="center" w:pos="46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  <w:t>MMPW Fire District Notice of Meeting</w:t>
      </w:r>
    </w:p>
    <w:p w14:paraId="00000004" w14:textId="42584E9B" w:rsidR="009A4D2A" w:rsidRDefault="0024508A">
      <w:r>
        <w:t xml:space="preserve"> The MMPW Fire District’s Fire Board will meet at the Monticello Fire Station, located at 412 N. Main Street, Monticello WI, on </w:t>
      </w:r>
      <w:r>
        <w:rPr>
          <w:b/>
          <w:i/>
        </w:rPr>
        <w:t xml:space="preserve">Monday, </w:t>
      </w:r>
      <w:r w:rsidR="00B9755F">
        <w:rPr>
          <w:b/>
          <w:i/>
        </w:rPr>
        <w:t xml:space="preserve">February </w:t>
      </w:r>
      <w:r w:rsidR="00E361C7">
        <w:rPr>
          <w:b/>
          <w:i/>
        </w:rPr>
        <w:t>5,</w:t>
      </w:r>
      <w:r w:rsidR="00095582">
        <w:rPr>
          <w:b/>
          <w:i/>
        </w:rPr>
        <w:t xml:space="preserve"> </w:t>
      </w:r>
      <w:r w:rsidR="00B9755F">
        <w:rPr>
          <w:b/>
          <w:i/>
        </w:rPr>
        <w:t>2024</w:t>
      </w:r>
      <w:r>
        <w:rPr>
          <w:b/>
          <w:i/>
        </w:rPr>
        <w:t xml:space="preserve"> beginning at </w:t>
      </w:r>
      <w:r w:rsidR="00B9755F">
        <w:rPr>
          <w:b/>
          <w:i/>
        </w:rPr>
        <w:t>7:30</w:t>
      </w:r>
      <w:r>
        <w:rPr>
          <w:b/>
          <w:i/>
        </w:rPr>
        <w:t xml:space="preserve"> P.M.</w:t>
      </w:r>
      <w:r>
        <w:t xml:space="preserve"> to address the following agenda: </w:t>
      </w:r>
    </w:p>
    <w:p w14:paraId="00000005" w14:textId="77777777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Call to order</w:t>
      </w:r>
    </w:p>
    <w:p w14:paraId="00000006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07" w14:textId="54A21BE5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Roll cal</w:t>
      </w:r>
      <w:r w:rsidR="0070614D">
        <w:rPr>
          <w:b/>
        </w:rPr>
        <w:t>l</w:t>
      </w:r>
    </w:p>
    <w:p w14:paraId="00000008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09" w14:textId="77777777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Announcements/Public Comments</w:t>
      </w:r>
    </w:p>
    <w:p w14:paraId="0000000A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0B" w14:textId="77D43077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Secretary Report: Approval of minutes from Fire Board Meeting </w:t>
      </w:r>
      <w:r w:rsidR="00F43F38">
        <w:rPr>
          <w:b/>
          <w:color w:val="000000"/>
        </w:rPr>
        <w:t xml:space="preserve">– </w:t>
      </w:r>
      <w:r w:rsidR="00095582">
        <w:rPr>
          <w:b/>
        </w:rPr>
        <w:t>January 2024</w:t>
      </w:r>
    </w:p>
    <w:p w14:paraId="0000000C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0D" w14:textId="77777777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Treasurer Report: Presentation and Acceptance of Finance report</w:t>
      </w:r>
    </w:p>
    <w:p w14:paraId="0000000E" w14:textId="77777777" w:rsidR="009A4D2A" w:rsidRDefault="002450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Primetime Business checking </w:t>
      </w:r>
    </w:p>
    <w:p w14:paraId="0000000F" w14:textId="77777777" w:rsidR="009A4D2A" w:rsidRDefault="002450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Money Market, balance </w:t>
      </w:r>
    </w:p>
    <w:p w14:paraId="00000010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00000011" w14:textId="77777777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Discussion/Action – Audit of Bills and Approval for Payment </w:t>
      </w:r>
    </w:p>
    <w:p w14:paraId="00000013" w14:textId="33F85DE5" w:rsidR="009A4D2A" w:rsidRDefault="0024508A" w:rsidP="00B660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Chief </w:t>
      </w:r>
      <w:proofErr w:type="spellStart"/>
      <w:r>
        <w:rPr>
          <w:color w:val="000000"/>
        </w:rPr>
        <w:t>Komprood</w:t>
      </w:r>
      <w:proofErr w:type="spellEnd"/>
      <w:r>
        <w:rPr>
          <w:color w:val="000000"/>
        </w:rPr>
        <w:t xml:space="preserve"> – Presenting B</w:t>
      </w:r>
      <w:r w:rsidR="00B660E6">
        <w:rPr>
          <w:color w:val="000000"/>
        </w:rPr>
        <w:t xml:space="preserve">ills </w:t>
      </w:r>
    </w:p>
    <w:p w14:paraId="12676657" w14:textId="58836F8D" w:rsidR="00607E72" w:rsidRPr="00B660E6" w:rsidRDefault="0024508A" w:rsidP="00B660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Fire Chief’s Report</w:t>
      </w:r>
    </w:p>
    <w:p w14:paraId="00000015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00000016" w14:textId="7C88D69E" w:rsidR="009A4D2A" w:rsidRPr="00607E72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Old Business (Discussion/ Action)</w:t>
      </w:r>
      <w:r w:rsidR="00607E72">
        <w:rPr>
          <w:b/>
          <w:color w:val="000000"/>
        </w:rPr>
        <w:tab/>
      </w:r>
    </w:p>
    <w:p w14:paraId="21B3747E" w14:textId="6418D680" w:rsidR="00607E72" w:rsidRDefault="00607E72" w:rsidP="00607E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Air </w:t>
      </w:r>
      <w:proofErr w:type="spellStart"/>
      <w:r>
        <w:rPr>
          <w:color w:val="000000"/>
        </w:rPr>
        <w:t>Paks</w:t>
      </w:r>
      <w:proofErr w:type="spellEnd"/>
    </w:p>
    <w:p w14:paraId="00000018" w14:textId="64634DE3" w:rsidR="009A4D2A" w:rsidRPr="00607E72" w:rsidRDefault="00607E72" w:rsidP="00607E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Annual Banquet date and Location</w:t>
      </w:r>
    </w:p>
    <w:p w14:paraId="00000019" w14:textId="2B2AD75B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bookmarkStart w:id="1" w:name="_heading=h.30j0zll" w:colFirst="0" w:colLast="0"/>
      <w:bookmarkEnd w:id="1"/>
      <w:r>
        <w:rPr>
          <w:b/>
          <w:color w:val="000000"/>
        </w:rPr>
        <w:t>New Business</w:t>
      </w:r>
    </w:p>
    <w:p w14:paraId="3CECB8D9" w14:textId="23124E2B" w:rsidR="0070614D" w:rsidRPr="0070614D" w:rsidRDefault="0070614D" w:rsidP="007061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</w:rPr>
      </w:pPr>
    </w:p>
    <w:p w14:paraId="6C3ABB95" w14:textId="2D2014A4" w:rsidR="0012381A" w:rsidRPr="00607E72" w:rsidRDefault="0012381A" w:rsidP="00607E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</w:rPr>
      </w:pPr>
    </w:p>
    <w:p w14:paraId="5BD6BB4D" w14:textId="0CB1410F" w:rsidR="0012381A" w:rsidRPr="00B660E6" w:rsidRDefault="0012381A" w:rsidP="00607E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  <w:sz w:val="20"/>
          <w:szCs w:val="20"/>
        </w:rPr>
      </w:pPr>
    </w:p>
    <w:p w14:paraId="0A001FCA" w14:textId="332469BB" w:rsidR="00B660E6" w:rsidRPr="00607E72" w:rsidRDefault="00B660E6" w:rsidP="00607E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  <w:sz w:val="20"/>
          <w:szCs w:val="20"/>
        </w:rPr>
      </w:pPr>
    </w:p>
    <w:p w14:paraId="41A0CFA9" w14:textId="53E0BB4D" w:rsidR="0012381A" w:rsidRDefault="0012381A" w:rsidP="0012381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Federo" w:eastAsia="Federo" w:hAnsi="Federo" w:cs="Federo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      10.  Future Agenda items and Meetings </w:t>
      </w:r>
    </w:p>
    <w:p w14:paraId="514B63AE" w14:textId="2FC98F95" w:rsidR="0012381A" w:rsidRDefault="0012381A" w:rsidP="0012381A">
      <w:p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rFonts w:ascii="Federo" w:eastAsia="Federo" w:hAnsi="Federo" w:cs="Federo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Next Fire Board Meeting- </w:t>
      </w:r>
      <w:r w:rsidR="00E361C7">
        <w:rPr>
          <w:rFonts w:ascii="Cambria" w:eastAsia="Cambria" w:hAnsi="Cambria" w:cs="Cambria"/>
          <w:b/>
          <w:color w:val="000000"/>
        </w:rPr>
        <w:t>March 4@</w:t>
      </w:r>
      <w:r>
        <w:rPr>
          <w:rFonts w:ascii="Cambria" w:eastAsia="Cambria" w:hAnsi="Cambria" w:cs="Cambria"/>
          <w:b/>
          <w:color w:val="000000"/>
        </w:rPr>
        <w:t xml:space="preserve"> 7:30pm</w:t>
      </w:r>
    </w:p>
    <w:p w14:paraId="543BE985" w14:textId="77777777" w:rsidR="0012381A" w:rsidRDefault="0012381A" w:rsidP="001238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Adjournment</w:t>
      </w:r>
    </w:p>
    <w:p w14:paraId="77C5F9F8" w14:textId="2A8AD257" w:rsidR="0012381A" w:rsidRPr="0012381A" w:rsidRDefault="0012381A" w:rsidP="0012381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Cs/>
          <w:color w:val="000000"/>
        </w:rPr>
      </w:pPr>
      <w:r>
        <w:rPr>
          <w:bCs/>
          <w:color w:val="000000"/>
        </w:rPr>
        <w:t xml:space="preserve">  </w:t>
      </w:r>
    </w:p>
    <w:p w14:paraId="313B4B6F" w14:textId="77777777" w:rsidR="0012381A" w:rsidRDefault="0012381A" w:rsidP="00123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68E3C7" w14:textId="77777777" w:rsidR="0012381A" w:rsidRDefault="0012381A" w:rsidP="00123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00EBEB" w14:textId="77777777" w:rsidR="0012381A" w:rsidRDefault="0012381A" w:rsidP="0012381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</w:rPr>
      </w:pPr>
    </w:p>
    <w:p w14:paraId="22E78E13" w14:textId="1A070783" w:rsidR="0012381A" w:rsidRPr="0012381A" w:rsidRDefault="0012381A" w:rsidP="0012381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  <w:gridCol w:w="3"/>
        <w:gridCol w:w="3"/>
        <w:gridCol w:w="3"/>
      </w:tblGrid>
      <w:tr w:rsidR="0012381A" w:rsidRPr="0012381A" w14:paraId="239523B5" w14:textId="77777777" w:rsidTr="0012381A">
        <w:tc>
          <w:tcPr>
            <w:tcW w:w="17553" w:type="dxa"/>
            <w:noWrap/>
            <w:hideMark/>
          </w:tcPr>
          <w:tbl>
            <w:tblPr>
              <w:tblW w:w="1755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3"/>
            </w:tblGrid>
            <w:tr w:rsidR="0012381A" w:rsidRPr="0012381A" w14:paraId="11973694" w14:textId="77777777">
              <w:tc>
                <w:tcPr>
                  <w:tcW w:w="0" w:type="auto"/>
                  <w:vAlign w:val="center"/>
                  <w:hideMark/>
                </w:tcPr>
                <w:p w14:paraId="2842467F" w14:textId="009CCA3C" w:rsidR="0012381A" w:rsidRPr="0012381A" w:rsidRDefault="0012381A" w:rsidP="0012381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</w:rPr>
                  </w:pPr>
                </w:p>
              </w:tc>
            </w:tr>
          </w:tbl>
          <w:p w14:paraId="71158755" w14:textId="77777777" w:rsidR="0012381A" w:rsidRPr="0012381A" w:rsidRDefault="0012381A" w:rsidP="0012381A">
            <w:pPr>
              <w:spacing w:after="0" w:line="300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1F5B13A" w14:textId="1CA87781" w:rsidR="0012381A" w:rsidRPr="0012381A" w:rsidRDefault="0012381A" w:rsidP="0012381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299CE6E6" w14:textId="77777777" w:rsidR="0012381A" w:rsidRPr="0012381A" w:rsidRDefault="0012381A" w:rsidP="0012381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</w:tcPr>
          <w:p w14:paraId="183AD1F3" w14:textId="1AB7EA69" w:rsidR="0012381A" w:rsidRPr="0012381A" w:rsidRDefault="0012381A" w:rsidP="0012381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</w:rPr>
            </w:pPr>
          </w:p>
        </w:tc>
      </w:tr>
      <w:tr w:rsidR="0012381A" w:rsidRPr="0012381A" w14:paraId="0D0314CF" w14:textId="77777777" w:rsidTr="0012381A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12381A" w:rsidRPr="0012381A" w14:paraId="6A45895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B87ABB9" w14:textId="5ACF72F8" w:rsidR="0012381A" w:rsidRPr="0012381A" w:rsidRDefault="0012381A" w:rsidP="0012381A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ED3B14D" w14:textId="77777777" w:rsidR="0012381A" w:rsidRPr="0012381A" w:rsidRDefault="0012381A" w:rsidP="0012381A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81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121AB36" wp14:editId="13B22238">
                        <wp:extent cx="9525" cy="9525"/>
                        <wp:effectExtent l="0" t="0" r="0" b="0"/>
                        <wp:docPr id="12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8B21165" w14:textId="77777777" w:rsidR="0012381A" w:rsidRPr="0012381A" w:rsidRDefault="0012381A" w:rsidP="0012381A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51F3CF" w14:textId="77777777" w:rsidR="0012381A" w:rsidRPr="0012381A" w:rsidRDefault="0012381A" w:rsidP="0012381A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4"/>
                <w:szCs w:val="24"/>
              </w:rPr>
            </w:pPr>
          </w:p>
        </w:tc>
      </w:tr>
    </w:tbl>
    <w:p w14:paraId="00000020" w14:textId="77777777" w:rsidR="009A4D2A" w:rsidRDefault="009A4D2A">
      <w:pPr>
        <w:rPr>
          <w:b/>
          <w:i/>
          <w:sz w:val="16"/>
          <w:szCs w:val="16"/>
        </w:rPr>
      </w:pPr>
      <w:bookmarkStart w:id="2" w:name="_heading=h.iyhxdx52vdj3" w:colFirst="0" w:colLast="0"/>
      <w:bookmarkStart w:id="3" w:name="_heading=h.xrf4zz1zbjh6" w:colFirst="0" w:colLast="0"/>
      <w:bookmarkEnd w:id="2"/>
      <w:bookmarkEnd w:id="3"/>
    </w:p>
    <w:p w14:paraId="00000021" w14:textId="77777777" w:rsidR="009A4D2A" w:rsidRDefault="0024508A">
      <w:pPr>
        <w:rPr>
          <w:b/>
          <w:i/>
        </w:rPr>
      </w:pPr>
      <w:r>
        <w:rPr>
          <w:b/>
          <w:i/>
        </w:rPr>
        <w:lastRenderedPageBreak/>
        <w:t xml:space="preserve">----------------------------------------------------------------------------------------------------------------- </w:t>
      </w:r>
    </w:p>
    <w:p w14:paraId="00000022" w14:textId="77777777" w:rsidR="009A4D2A" w:rsidRDefault="009A4D2A">
      <w:pPr>
        <w:rPr>
          <w:b/>
          <w:i/>
        </w:rPr>
      </w:pPr>
    </w:p>
    <w:p w14:paraId="00000023" w14:textId="77777777" w:rsidR="009A4D2A" w:rsidRDefault="009A4D2A">
      <w:pPr>
        <w:rPr>
          <w:b/>
          <w:i/>
        </w:rPr>
      </w:pPr>
    </w:p>
    <w:sectPr w:rsidR="009A4D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04" w:footer="5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06409" w14:textId="77777777" w:rsidR="003B4845" w:rsidRDefault="003B4845">
      <w:pPr>
        <w:spacing w:after="0" w:line="240" w:lineRule="auto"/>
      </w:pPr>
      <w:r>
        <w:separator/>
      </w:r>
    </w:p>
  </w:endnote>
  <w:endnote w:type="continuationSeparator" w:id="0">
    <w:p w14:paraId="02FADE1C" w14:textId="77777777" w:rsidR="003B4845" w:rsidRDefault="003B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eder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9A4D2A" w:rsidRDefault="009A4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9A4D2A" w:rsidRDefault="002450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Posted by: Nannette Hilliard/ Fire District Secretary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9A4D2A" w:rsidRDefault="009A4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0AD20" w14:textId="77777777" w:rsidR="003B4845" w:rsidRDefault="003B4845">
      <w:pPr>
        <w:spacing w:after="0" w:line="240" w:lineRule="auto"/>
      </w:pPr>
      <w:r>
        <w:separator/>
      </w:r>
    </w:p>
  </w:footnote>
  <w:footnote w:type="continuationSeparator" w:id="0">
    <w:p w14:paraId="2DFFF078" w14:textId="77777777" w:rsidR="003B4845" w:rsidRDefault="003B4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9A4D2A" w:rsidRDefault="009A4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4E1F1725" w:rsidR="009A4D2A" w:rsidRDefault="009A4D2A">
    <w:pPr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9A4D2A" w:rsidRDefault="009A4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B73"/>
    <w:multiLevelType w:val="multilevel"/>
    <w:tmpl w:val="8E605E5E"/>
    <w:lvl w:ilvl="0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13E22"/>
    <w:multiLevelType w:val="multilevel"/>
    <w:tmpl w:val="8E605E5E"/>
    <w:lvl w:ilvl="0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8160130">
    <w:abstractNumId w:val="0"/>
  </w:num>
  <w:num w:numId="2" w16cid:durableId="1405227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2A"/>
    <w:rsid w:val="00095582"/>
    <w:rsid w:val="0012381A"/>
    <w:rsid w:val="00223D59"/>
    <w:rsid w:val="0024508A"/>
    <w:rsid w:val="003B4845"/>
    <w:rsid w:val="00445A13"/>
    <w:rsid w:val="00512A92"/>
    <w:rsid w:val="00607E72"/>
    <w:rsid w:val="006C2BC8"/>
    <w:rsid w:val="006D0D40"/>
    <w:rsid w:val="0070614D"/>
    <w:rsid w:val="009A4D2A"/>
    <w:rsid w:val="00A84D95"/>
    <w:rsid w:val="00B617B8"/>
    <w:rsid w:val="00B660E6"/>
    <w:rsid w:val="00B9430E"/>
    <w:rsid w:val="00B9755F"/>
    <w:rsid w:val="00C14F88"/>
    <w:rsid w:val="00DA62B7"/>
    <w:rsid w:val="00DB5BDA"/>
    <w:rsid w:val="00DF4539"/>
    <w:rsid w:val="00E361C7"/>
    <w:rsid w:val="00F43F38"/>
    <w:rsid w:val="00FB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46167"/>
  <w15:docId w15:val="{DF23A403-5CD4-4401-BA1D-78460966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71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234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72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76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0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4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sQVTozl1b9tg9vZSsZI9v6RGkg==">AMUW2mVbymKRp7NwxhN/9POsj5jueTirhB+4h7G7lWojLl77V1St+i2N9wIrXmT/6n4us1aDwinwceeg8l+zs8wYPnabsrytY6A8dnk7Iszob+0TyCRzyseF5lIM7d6rWf3t739kAApH5EtoFZVKwQoe+9NTOFn+E/bJxEi9JCVN6U/umueI0ZA=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</dc:creator>
  <cp:lastModifiedBy>Nannette Hilliard</cp:lastModifiedBy>
  <cp:revision>2</cp:revision>
  <dcterms:created xsi:type="dcterms:W3CDTF">2024-01-05T20:49:00Z</dcterms:created>
  <dcterms:modified xsi:type="dcterms:W3CDTF">2024-01-05T20:49:00Z</dcterms:modified>
</cp:coreProperties>
</file>