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8E65A" w14:textId="77777777" w:rsidR="004B2A5C" w:rsidRDefault="004B2A5C" w:rsidP="006E4C17">
      <w:pPr>
        <w:jc w:val="center"/>
      </w:pPr>
    </w:p>
    <w:p w14:paraId="572788C5" w14:textId="77777777" w:rsidR="004B2A5C" w:rsidRDefault="004B2A5C" w:rsidP="006E4C17">
      <w:pPr>
        <w:jc w:val="center"/>
      </w:pPr>
    </w:p>
    <w:p w14:paraId="1C22A20F" w14:textId="3B2A0C52" w:rsidR="006E4C17" w:rsidRPr="00DF7C1B" w:rsidRDefault="006E4C17" w:rsidP="006E4C17">
      <w:pPr>
        <w:jc w:val="center"/>
        <w:rPr>
          <w:sz w:val="18"/>
          <w:szCs w:val="18"/>
        </w:rPr>
      </w:pPr>
      <w:r w:rsidRPr="00DF7C1B">
        <w:rPr>
          <w:sz w:val="18"/>
          <w:szCs w:val="18"/>
        </w:rPr>
        <w:t>MMPW Fire District – Monticello Fire Department</w:t>
      </w:r>
    </w:p>
    <w:p w14:paraId="77AFE8CC" w14:textId="77777777" w:rsidR="006E4C17" w:rsidRPr="00DF7C1B" w:rsidRDefault="006E4C17" w:rsidP="006E4C17">
      <w:pPr>
        <w:jc w:val="center"/>
        <w:rPr>
          <w:sz w:val="18"/>
          <w:szCs w:val="18"/>
        </w:rPr>
      </w:pPr>
      <w:r w:rsidRPr="00DF7C1B">
        <w:rPr>
          <w:sz w:val="18"/>
          <w:szCs w:val="18"/>
        </w:rPr>
        <w:t>Village of Monticello – Town of Mount Pleasant- Town of Washington</w:t>
      </w:r>
    </w:p>
    <w:p w14:paraId="5CB3C03B" w14:textId="0D0C92C6" w:rsidR="006E4C17" w:rsidRPr="00DF7C1B" w:rsidRDefault="00D3169E" w:rsidP="00D3169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Meeting Minutes </w:t>
      </w:r>
      <w:r w:rsidR="00ED19F4">
        <w:rPr>
          <w:sz w:val="18"/>
          <w:szCs w:val="18"/>
        </w:rPr>
        <w:t>October 2</w:t>
      </w:r>
      <w:r w:rsidR="00573C38">
        <w:rPr>
          <w:sz w:val="18"/>
          <w:szCs w:val="18"/>
        </w:rPr>
        <w:t xml:space="preserve"> </w:t>
      </w:r>
      <w:r w:rsidR="00593A92">
        <w:rPr>
          <w:sz w:val="18"/>
          <w:szCs w:val="18"/>
        </w:rPr>
        <w:t>,</w:t>
      </w:r>
      <w:r w:rsidR="00573C38">
        <w:rPr>
          <w:sz w:val="18"/>
          <w:szCs w:val="18"/>
        </w:rPr>
        <w:t>2</w:t>
      </w:r>
      <w:r>
        <w:rPr>
          <w:sz w:val="18"/>
          <w:szCs w:val="18"/>
        </w:rPr>
        <w:t>02</w:t>
      </w:r>
      <w:r w:rsidR="00F777DC">
        <w:rPr>
          <w:sz w:val="18"/>
          <w:szCs w:val="18"/>
        </w:rPr>
        <w:t>3</w:t>
      </w:r>
    </w:p>
    <w:p w14:paraId="6FECA7DF" w14:textId="4F13A0E0" w:rsidR="00B93133" w:rsidRPr="009C524A" w:rsidRDefault="006E4C17" w:rsidP="009C524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9C524A">
        <w:rPr>
          <w:b/>
          <w:bCs/>
          <w:sz w:val="24"/>
          <w:szCs w:val="24"/>
        </w:rPr>
        <w:t>Call to Order</w:t>
      </w:r>
      <w:r w:rsidR="006D2131" w:rsidRPr="009C524A">
        <w:rPr>
          <w:b/>
          <w:bCs/>
          <w:sz w:val="24"/>
          <w:szCs w:val="24"/>
        </w:rPr>
        <w:t>:</w:t>
      </w:r>
      <w:r w:rsidR="00F23396" w:rsidRPr="009C524A">
        <w:rPr>
          <w:b/>
          <w:bCs/>
          <w:sz w:val="24"/>
          <w:szCs w:val="24"/>
        </w:rPr>
        <w:t xml:space="preserve"> </w:t>
      </w:r>
      <w:r w:rsidR="00F23396" w:rsidRPr="009C524A">
        <w:rPr>
          <w:sz w:val="24"/>
          <w:szCs w:val="24"/>
        </w:rPr>
        <w:t xml:space="preserve">Ken Christen called the meeting order at </w:t>
      </w:r>
      <w:r w:rsidR="00FB7871">
        <w:rPr>
          <w:sz w:val="24"/>
          <w:szCs w:val="24"/>
        </w:rPr>
        <w:t>7:3</w:t>
      </w:r>
      <w:r w:rsidR="00C6250A">
        <w:rPr>
          <w:sz w:val="24"/>
          <w:szCs w:val="24"/>
        </w:rPr>
        <w:t>0</w:t>
      </w:r>
      <w:r w:rsidR="00CB7222">
        <w:rPr>
          <w:sz w:val="24"/>
          <w:szCs w:val="24"/>
        </w:rPr>
        <w:t xml:space="preserve"> </w:t>
      </w:r>
      <w:r w:rsidR="00F23396" w:rsidRPr="009C524A">
        <w:rPr>
          <w:sz w:val="24"/>
          <w:szCs w:val="24"/>
        </w:rPr>
        <w:t>pm</w:t>
      </w:r>
      <w:r w:rsidR="00A1604D" w:rsidRPr="009C524A">
        <w:rPr>
          <w:sz w:val="24"/>
          <w:szCs w:val="24"/>
        </w:rPr>
        <w:t xml:space="preserve"> on </w:t>
      </w:r>
      <w:r w:rsidR="00ED19F4">
        <w:rPr>
          <w:sz w:val="24"/>
          <w:szCs w:val="24"/>
        </w:rPr>
        <w:t>October 2</w:t>
      </w:r>
      <w:r w:rsidR="00FF33CA">
        <w:rPr>
          <w:sz w:val="24"/>
          <w:szCs w:val="24"/>
        </w:rPr>
        <w:t>,</w:t>
      </w:r>
      <w:r w:rsidR="002825F7">
        <w:rPr>
          <w:sz w:val="24"/>
          <w:szCs w:val="24"/>
        </w:rPr>
        <w:t xml:space="preserve"> </w:t>
      </w:r>
      <w:r w:rsidR="009A0C8C" w:rsidRPr="009C524A">
        <w:rPr>
          <w:sz w:val="24"/>
          <w:szCs w:val="24"/>
        </w:rPr>
        <w:t>202</w:t>
      </w:r>
      <w:r w:rsidR="009A0C8C">
        <w:rPr>
          <w:sz w:val="24"/>
          <w:szCs w:val="24"/>
        </w:rPr>
        <w:t>3,</w:t>
      </w:r>
      <w:r w:rsidR="00B93133" w:rsidRPr="009C524A">
        <w:rPr>
          <w:sz w:val="24"/>
          <w:szCs w:val="24"/>
        </w:rPr>
        <w:t xml:space="preserve"> </w:t>
      </w:r>
      <w:r w:rsidR="00A1604D" w:rsidRPr="009C524A">
        <w:rPr>
          <w:sz w:val="24"/>
          <w:szCs w:val="24"/>
        </w:rPr>
        <w:t>at the Monticello Fire Station.</w:t>
      </w:r>
    </w:p>
    <w:p w14:paraId="399AEEB5" w14:textId="00C14356" w:rsidR="00B93133" w:rsidRPr="009A0C8C" w:rsidRDefault="006E4C17" w:rsidP="009A0C8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B93133">
        <w:rPr>
          <w:b/>
          <w:bCs/>
          <w:sz w:val="24"/>
          <w:szCs w:val="24"/>
        </w:rPr>
        <w:t>Roll Call</w:t>
      </w:r>
      <w:r w:rsidR="00F23396" w:rsidRPr="00B93133">
        <w:rPr>
          <w:b/>
          <w:bCs/>
          <w:sz w:val="24"/>
          <w:szCs w:val="24"/>
        </w:rPr>
        <w:t xml:space="preserve">:   </w:t>
      </w:r>
      <w:r w:rsidR="00F23396" w:rsidRPr="00B93133">
        <w:rPr>
          <w:sz w:val="24"/>
          <w:szCs w:val="24"/>
        </w:rPr>
        <w:t xml:space="preserve">Kevin </w:t>
      </w:r>
      <w:proofErr w:type="spellStart"/>
      <w:r w:rsidR="00F23396" w:rsidRPr="00B93133">
        <w:rPr>
          <w:sz w:val="24"/>
          <w:szCs w:val="24"/>
        </w:rPr>
        <w:t>Komprood</w:t>
      </w:r>
      <w:proofErr w:type="spellEnd"/>
      <w:r w:rsidR="00136F0C">
        <w:rPr>
          <w:sz w:val="24"/>
          <w:szCs w:val="24"/>
        </w:rPr>
        <w:t>,</w:t>
      </w:r>
      <w:r w:rsidR="00FF33CA">
        <w:rPr>
          <w:sz w:val="24"/>
          <w:szCs w:val="24"/>
        </w:rPr>
        <w:t xml:space="preserve"> </w:t>
      </w:r>
      <w:r w:rsidR="00136F0C">
        <w:rPr>
          <w:sz w:val="24"/>
          <w:szCs w:val="24"/>
        </w:rPr>
        <w:t>N</w:t>
      </w:r>
      <w:r w:rsidR="00F23396" w:rsidRPr="00B93133">
        <w:rPr>
          <w:sz w:val="24"/>
          <w:szCs w:val="24"/>
        </w:rPr>
        <w:t>annette Hilliard, Bry</w:t>
      </w:r>
      <w:r w:rsidR="00C42745">
        <w:rPr>
          <w:sz w:val="24"/>
          <w:szCs w:val="24"/>
        </w:rPr>
        <w:t>on Feller</w:t>
      </w:r>
      <w:r w:rsidR="00F23396" w:rsidRPr="00B93133">
        <w:rPr>
          <w:sz w:val="24"/>
          <w:szCs w:val="24"/>
        </w:rPr>
        <w:t>,</w:t>
      </w:r>
      <w:r w:rsidR="00FF33CA">
        <w:rPr>
          <w:sz w:val="24"/>
          <w:szCs w:val="24"/>
        </w:rPr>
        <w:t xml:space="preserve"> </w:t>
      </w:r>
      <w:r w:rsidR="00F23396" w:rsidRPr="00B93133">
        <w:rPr>
          <w:sz w:val="24"/>
          <w:szCs w:val="24"/>
        </w:rPr>
        <w:t>Ken</w:t>
      </w:r>
      <w:r w:rsidR="00C42745">
        <w:rPr>
          <w:sz w:val="24"/>
          <w:szCs w:val="24"/>
        </w:rPr>
        <w:t xml:space="preserve"> Ch</w:t>
      </w:r>
      <w:r w:rsidR="00B93133">
        <w:rPr>
          <w:sz w:val="24"/>
          <w:szCs w:val="24"/>
        </w:rPr>
        <w:t>ris</w:t>
      </w:r>
      <w:r w:rsidR="00B93133" w:rsidRPr="00B93133">
        <w:rPr>
          <w:sz w:val="24"/>
          <w:szCs w:val="24"/>
        </w:rPr>
        <w:t>ten</w:t>
      </w:r>
      <w:r w:rsidR="00DF7C1B">
        <w:rPr>
          <w:sz w:val="24"/>
          <w:szCs w:val="24"/>
        </w:rPr>
        <w:t>,</w:t>
      </w:r>
      <w:r w:rsidR="009A0C8C" w:rsidRPr="009A0C8C">
        <w:rPr>
          <w:sz w:val="24"/>
          <w:szCs w:val="24"/>
        </w:rPr>
        <w:t xml:space="preserve"> </w:t>
      </w:r>
      <w:r w:rsidR="008B5776">
        <w:rPr>
          <w:sz w:val="24"/>
          <w:szCs w:val="24"/>
        </w:rPr>
        <w:t xml:space="preserve">Dennis Holcomb., </w:t>
      </w:r>
      <w:r w:rsidR="005E5E65" w:rsidRPr="009A0C8C">
        <w:rPr>
          <w:sz w:val="24"/>
          <w:szCs w:val="24"/>
        </w:rPr>
        <w:t>Aaron Bittner</w:t>
      </w:r>
      <w:r w:rsidR="00C6250A" w:rsidRPr="009A0C8C">
        <w:rPr>
          <w:sz w:val="24"/>
          <w:szCs w:val="24"/>
        </w:rPr>
        <w:t>,</w:t>
      </w:r>
      <w:r w:rsidR="009A0C8C" w:rsidRPr="009A0C8C">
        <w:rPr>
          <w:sz w:val="24"/>
          <w:szCs w:val="24"/>
        </w:rPr>
        <w:t xml:space="preserve"> </w:t>
      </w:r>
      <w:bookmarkStart w:id="0" w:name="_Hlk139543189"/>
      <w:r w:rsidR="00C42745">
        <w:rPr>
          <w:sz w:val="24"/>
          <w:szCs w:val="24"/>
        </w:rPr>
        <w:t>Byon Feller</w:t>
      </w:r>
      <w:r w:rsidR="008B5776">
        <w:rPr>
          <w:sz w:val="24"/>
          <w:szCs w:val="24"/>
        </w:rPr>
        <w:t xml:space="preserve"> Absent Eldon Grossen</w:t>
      </w:r>
    </w:p>
    <w:bookmarkEnd w:id="0"/>
    <w:p w14:paraId="40CBCFEB" w14:textId="381FFB77" w:rsidR="00B93133" w:rsidRPr="00B93133" w:rsidRDefault="006E4C17" w:rsidP="00B9313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B93133">
        <w:rPr>
          <w:b/>
          <w:bCs/>
          <w:sz w:val="24"/>
          <w:szCs w:val="24"/>
        </w:rPr>
        <w:t>Announcements /Public Comments</w:t>
      </w:r>
      <w:r w:rsidR="00F23396" w:rsidRPr="00B93133">
        <w:rPr>
          <w:b/>
          <w:bCs/>
          <w:sz w:val="24"/>
          <w:szCs w:val="24"/>
        </w:rPr>
        <w:t xml:space="preserve">: </w:t>
      </w:r>
      <w:r w:rsidR="00A1604D" w:rsidRPr="00B93133">
        <w:rPr>
          <w:b/>
          <w:bCs/>
          <w:sz w:val="24"/>
          <w:szCs w:val="24"/>
        </w:rPr>
        <w:t xml:space="preserve"> </w:t>
      </w:r>
      <w:r w:rsidR="00D0410C" w:rsidRPr="00B93133">
        <w:rPr>
          <w:b/>
          <w:bCs/>
          <w:sz w:val="24"/>
          <w:szCs w:val="24"/>
        </w:rPr>
        <w:t>N</w:t>
      </w:r>
      <w:r w:rsidR="009A446C">
        <w:rPr>
          <w:b/>
          <w:bCs/>
          <w:sz w:val="24"/>
          <w:szCs w:val="24"/>
        </w:rPr>
        <w:t>a</w:t>
      </w:r>
    </w:p>
    <w:p w14:paraId="696783EB" w14:textId="77777777" w:rsidR="00272B6A" w:rsidRDefault="006E4C17" w:rsidP="00272B6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B93133">
        <w:rPr>
          <w:b/>
          <w:bCs/>
          <w:sz w:val="24"/>
          <w:szCs w:val="24"/>
        </w:rPr>
        <w:t>Secretary’s Report</w:t>
      </w:r>
    </w:p>
    <w:p w14:paraId="050FC2CD" w14:textId="194453AC" w:rsidR="000C1028" w:rsidRPr="00C6250A" w:rsidRDefault="009A0C8C" w:rsidP="00C6250A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Kevin </w:t>
      </w:r>
      <w:proofErr w:type="spellStart"/>
      <w:r>
        <w:rPr>
          <w:sz w:val="24"/>
          <w:szCs w:val="24"/>
        </w:rPr>
        <w:t>Komprood</w:t>
      </w:r>
      <w:proofErr w:type="spellEnd"/>
      <w:r>
        <w:rPr>
          <w:sz w:val="24"/>
          <w:szCs w:val="24"/>
        </w:rPr>
        <w:t xml:space="preserve"> </w:t>
      </w:r>
      <w:r w:rsidR="00272B6A">
        <w:rPr>
          <w:sz w:val="24"/>
          <w:szCs w:val="24"/>
        </w:rPr>
        <w:t>made a moti</w:t>
      </w:r>
      <w:r w:rsidR="00766036">
        <w:rPr>
          <w:sz w:val="24"/>
          <w:szCs w:val="24"/>
        </w:rPr>
        <w:t>o</w:t>
      </w:r>
      <w:r w:rsidR="00272B6A">
        <w:rPr>
          <w:sz w:val="24"/>
          <w:szCs w:val="24"/>
        </w:rPr>
        <w:t>n to approve</w:t>
      </w:r>
      <w:r w:rsidR="00592CE1">
        <w:rPr>
          <w:sz w:val="24"/>
          <w:szCs w:val="24"/>
        </w:rPr>
        <w:t xml:space="preserve"> minutes</w:t>
      </w:r>
      <w:r w:rsidR="00AB7B80">
        <w:rPr>
          <w:sz w:val="24"/>
          <w:szCs w:val="24"/>
        </w:rPr>
        <w:t xml:space="preserve"> from</w:t>
      </w:r>
      <w:r w:rsidR="008426DD">
        <w:rPr>
          <w:sz w:val="24"/>
          <w:szCs w:val="24"/>
        </w:rPr>
        <w:t>,</w:t>
      </w:r>
      <w:r w:rsidR="00F777DC">
        <w:rPr>
          <w:sz w:val="24"/>
          <w:szCs w:val="24"/>
        </w:rPr>
        <w:t xml:space="preserve"> </w:t>
      </w:r>
      <w:r w:rsidR="008B5776">
        <w:rPr>
          <w:sz w:val="24"/>
          <w:szCs w:val="24"/>
        </w:rPr>
        <w:t>October</w:t>
      </w:r>
      <w:r w:rsidR="00696569">
        <w:rPr>
          <w:sz w:val="24"/>
          <w:szCs w:val="24"/>
        </w:rPr>
        <w:t xml:space="preserve"> </w:t>
      </w:r>
      <w:r w:rsidR="00ED19F4">
        <w:rPr>
          <w:sz w:val="24"/>
          <w:szCs w:val="24"/>
        </w:rPr>
        <w:t>with an exception to Bron Fellers name</w:t>
      </w:r>
      <w:r w:rsidR="00C42745">
        <w:rPr>
          <w:sz w:val="24"/>
          <w:szCs w:val="24"/>
        </w:rPr>
        <w:t xml:space="preserve"> </w:t>
      </w:r>
      <w:r w:rsidR="00E530E4">
        <w:rPr>
          <w:sz w:val="24"/>
          <w:szCs w:val="24"/>
        </w:rPr>
        <w:t>2</w:t>
      </w:r>
      <w:r w:rsidR="00E530E4" w:rsidRPr="00E530E4">
        <w:rPr>
          <w:sz w:val="24"/>
          <w:szCs w:val="24"/>
          <w:vertAlign w:val="superscript"/>
        </w:rPr>
        <w:t>nd</w:t>
      </w:r>
      <w:r w:rsidR="00E530E4">
        <w:rPr>
          <w:sz w:val="24"/>
          <w:szCs w:val="24"/>
        </w:rPr>
        <w:t xml:space="preserve"> </w:t>
      </w:r>
      <w:r>
        <w:rPr>
          <w:sz w:val="24"/>
          <w:szCs w:val="24"/>
        </w:rPr>
        <w:t>Dennis Holcomb</w:t>
      </w:r>
    </w:p>
    <w:p w14:paraId="575D4A15" w14:textId="78066906" w:rsidR="006E4C17" w:rsidRPr="00034D3A" w:rsidRDefault="006E4C17" w:rsidP="00034D3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034D3A">
        <w:rPr>
          <w:b/>
          <w:bCs/>
          <w:sz w:val="24"/>
          <w:szCs w:val="24"/>
        </w:rPr>
        <w:t>Treas</w:t>
      </w:r>
      <w:r w:rsidR="009A446C">
        <w:rPr>
          <w:b/>
          <w:bCs/>
          <w:sz w:val="24"/>
          <w:szCs w:val="24"/>
        </w:rPr>
        <w:t>ure</w:t>
      </w:r>
      <w:r w:rsidRPr="00034D3A">
        <w:rPr>
          <w:b/>
          <w:bCs/>
          <w:sz w:val="24"/>
          <w:szCs w:val="24"/>
        </w:rPr>
        <w:t>r’s Report</w:t>
      </w:r>
    </w:p>
    <w:p w14:paraId="0EC80FC2" w14:textId="1022F68E" w:rsidR="008B5776" w:rsidRDefault="006D21F3" w:rsidP="008B577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5776">
        <w:rPr>
          <w:sz w:val="24"/>
          <w:szCs w:val="24"/>
        </w:rPr>
        <w:t>August Savings-$2683.69</w:t>
      </w:r>
    </w:p>
    <w:p w14:paraId="285959AA" w14:textId="06D18B74" w:rsidR="008B5776" w:rsidRDefault="008B5776" w:rsidP="008B5776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Checking-$45,176.42</w:t>
      </w:r>
    </w:p>
    <w:p w14:paraId="2FDF9990" w14:textId="63222FB6" w:rsidR="008B5776" w:rsidRDefault="008B5776" w:rsidP="008B5776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Cd-$2683.69</w:t>
      </w:r>
    </w:p>
    <w:p w14:paraId="5FFA21EA" w14:textId="77777777" w:rsidR="008B5776" w:rsidRDefault="008B5776" w:rsidP="008B577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8B5776">
        <w:rPr>
          <w:sz w:val="24"/>
          <w:szCs w:val="24"/>
        </w:rPr>
        <w:t>September Savings-</w:t>
      </w:r>
      <w:r>
        <w:rPr>
          <w:sz w:val="24"/>
          <w:szCs w:val="24"/>
        </w:rPr>
        <w:t>$2684.23</w:t>
      </w:r>
    </w:p>
    <w:p w14:paraId="2703385B" w14:textId="4056BBDF" w:rsidR="008B5776" w:rsidRDefault="008B5776" w:rsidP="00ED19F4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8B5776">
        <w:rPr>
          <w:sz w:val="24"/>
          <w:szCs w:val="24"/>
        </w:rPr>
        <w:t>Checking-$73,382.19</w:t>
      </w:r>
    </w:p>
    <w:p w14:paraId="5A72296F" w14:textId="68AC75D7" w:rsidR="008B5776" w:rsidRPr="008B5776" w:rsidRDefault="008B5776" w:rsidP="008B5776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CD-$30,554.98</w:t>
      </w:r>
    </w:p>
    <w:p w14:paraId="1C2D620C" w14:textId="32A7F5DA" w:rsidR="004406ED" w:rsidRPr="00C42745" w:rsidRDefault="00942487" w:rsidP="00C4274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42745">
        <w:rPr>
          <w:b/>
          <w:bCs/>
          <w:sz w:val="24"/>
          <w:szCs w:val="24"/>
        </w:rPr>
        <w:t>Di</w:t>
      </w:r>
      <w:r w:rsidR="006B3DF1" w:rsidRPr="00C42745">
        <w:rPr>
          <w:b/>
          <w:bCs/>
          <w:sz w:val="24"/>
          <w:szCs w:val="24"/>
        </w:rPr>
        <w:t>sc</w:t>
      </w:r>
      <w:r w:rsidR="006D21F3" w:rsidRPr="00C42745">
        <w:rPr>
          <w:b/>
          <w:bCs/>
          <w:sz w:val="24"/>
          <w:szCs w:val="24"/>
        </w:rPr>
        <w:t>ussio</w:t>
      </w:r>
      <w:r w:rsidR="006B3DF1" w:rsidRPr="00C42745">
        <w:rPr>
          <w:b/>
          <w:bCs/>
          <w:sz w:val="24"/>
          <w:szCs w:val="24"/>
        </w:rPr>
        <w:t>n</w:t>
      </w:r>
      <w:r w:rsidR="006D21F3" w:rsidRPr="00C42745">
        <w:rPr>
          <w:b/>
          <w:bCs/>
          <w:sz w:val="24"/>
          <w:szCs w:val="24"/>
        </w:rPr>
        <w:t xml:space="preserve">/ </w:t>
      </w:r>
      <w:r w:rsidR="00A254EB" w:rsidRPr="00C42745">
        <w:rPr>
          <w:b/>
          <w:bCs/>
          <w:sz w:val="24"/>
          <w:szCs w:val="24"/>
        </w:rPr>
        <w:t>Act</w:t>
      </w:r>
      <w:r w:rsidR="006D21F3" w:rsidRPr="00C42745">
        <w:rPr>
          <w:b/>
          <w:bCs/>
          <w:sz w:val="24"/>
          <w:szCs w:val="24"/>
        </w:rPr>
        <w:t xml:space="preserve">ion </w:t>
      </w:r>
      <w:r w:rsidR="006B3DF1" w:rsidRPr="00C42745">
        <w:rPr>
          <w:b/>
          <w:bCs/>
          <w:sz w:val="24"/>
          <w:szCs w:val="24"/>
        </w:rPr>
        <w:t>- Audit of Bills and Approval of Finance Report</w:t>
      </w:r>
      <w:r w:rsidR="00841AB4" w:rsidRPr="00C42745">
        <w:rPr>
          <w:b/>
          <w:bCs/>
          <w:sz w:val="24"/>
          <w:szCs w:val="24"/>
        </w:rPr>
        <w:t xml:space="preserve"> </w:t>
      </w:r>
    </w:p>
    <w:p w14:paraId="5D31B58D" w14:textId="63E64686" w:rsidR="0059228D" w:rsidRPr="002E0BB5" w:rsidRDefault="0059228D" w:rsidP="002E0BB5">
      <w:pPr>
        <w:pStyle w:val="ListParagraph"/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942487">
        <w:rPr>
          <w:b/>
          <w:bCs/>
          <w:sz w:val="24"/>
          <w:szCs w:val="24"/>
        </w:rPr>
        <w:t>136.</w:t>
      </w:r>
      <w:r w:rsidR="00524B46">
        <w:rPr>
          <w:b/>
          <w:bCs/>
          <w:sz w:val="24"/>
          <w:szCs w:val="24"/>
        </w:rPr>
        <w:t>08</w:t>
      </w:r>
      <w:r w:rsidR="004406ED">
        <w:rPr>
          <w:b/>
          <w:bCs/>
          <w:sz w:val="24"/>
          <w:szCs w:val="24"/>
        </w:rPr>
        <w:t xml:space="preserve"> </w:t>
      </w:r>
      <w:r w:rsidR="0063600E">
        <w:rPr>
          <w:b/>
          <w:bCs/>
          <w:sz w:val="24"/>
          <w:szCs w:val="24"/>
        </w:rPr>
        <w:t xml:space="preserve">ESO </w:t>
      </w:r>
    </w:p>
    <w:p w14:paraId="5C467546" w14:textId="0FC47797" w:rsidR="0059228D" w:rsidRDefault="0059228D" w:rsidP="0059228D">
      <w:pPr>
        <w:pStyle w:val="ListParagraph"/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4F1F16">
        <w:rPr>
          <w:b/>
          <w:bCs/>
          <w:sz w:val="24"/>
          <w:szCs w:val="24"/>
        </w:rPr>
        <w:t>3</w:t>
      </w:r>
      <w:r w:rsidR="00ED19F4">
        <w:rPr>
          <w:b/>
          <w:bCs/>
          <w:sz w:val="24"/>
          <w:szCs w:val="24"/>
        </w:rPr>
        <w:t>24.79</w:t>
      </w:r>
      <w:r w:rsidR="00903ED1">
        <w:rPr>
          <w:b/>
          <w:bCs/>
          <w:sz w:val="24"/>
          <w:szCs w:val="24"/>
        </w:rPr>
        <w:t xml:space="preserve"> Village</w:t>
      </w:r>
      <w:r>
        <w:rPr>
          <w:b/>
          <w:bCs/>
          <w:sz w:val="24"/>
          <w:szCs w:val="24"/>
        </w:rPr>
        <w:t xml:space="preserve"> of Monticello Water</w:t>
      </w:r>
    </w:p>
    <w:p w14:paraId="7816A03F" w14:textId="102AC294" w:rsidR="0059228D" w:rsidRPr="00841AB4" w:rsidRDefault="0059228D" w:rsidP="00841AB4">
      <w:pPr>
        <w:pStyle w:val="ListParagraph"/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ED19F4">
        <w:rPr>
          <w:b/>
          <w:bCs/>
          <w:sz w:val="24"/>
          <w:szCs w:val="24"/>
        </w:rPr>
        <w:t>300.65</w:t>
      </w:r>
      <w:r w:rsidR="00EB4B7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Alliant Energy auto </w:t>
      </w:r>
      <w:r w:rsidR="00903ED1">
        <w:rPr>
          <w:b/>
          <w:bCs/>
          <w:sz w:val="24"/>
          <w:szCs w:val="24"/>
        </w:rPr>
        <w:t>pay.</w:t>
      </w:r>
    </w:p>
    <w:p w14:paraId="66A64D51" w14:textId="4105A803" w:rsidR="00A254EB" w:rsidRPr="00ED19F4" w:rsidRDefault="0059228D" w:rsidP="00ED19F4">
      <w:pPr>
        <w:pStyle w:val="ListParagraph"/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ED19F4">
        <w:rPr>
          <w:b/>
          <w:bCs/>
          <w:sz w:val="24"/>
          <w:szCs w:val="24"/>
        </w:rPr>
        <w:t>55.74</w:t>
      </w:r>
      <w:r w:rsidR="00A254EB" w:rsidRPr="00ED19F4">
        <w:rPr>
          <w:b/>
          <w:bCs/>
          <w:sz w:val="24"/>
          <w:szCs w:val="24"/>
        </w:rPr>
        <w:t xml:space="preserve"> US Cellular</w:t>
      </w:r>
    </w:p>
    <w:p w14:paraId="0E2A9C76" w14:textId="4718C432" w:rsidR="00ED19F4" w:rsidRDefault="00A254EB" w:rsidP="00ED19F4">
      <w:pPr>
        <w:pStyle w:val="ListParagraph"/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ED19F4">
        <w:rPr>
          <w:b/>
          <w:bCs/>
          <w:sz w:val="24"/>
          <w:szCs w:val="24"/>
        </w:rPr>
        <w:t>72.47</w:t>
      </w:r>
      <w:r w:rsidR="004F1F16">
        <w:rPr>
          <w:b/>
          <w:bCs/>
          <w:sz w:val="24"/>
          <w:szCs w:val="24"/>
        </w:rPr>
        <w:t>-</w:t>
      </w:r>
      <w:r w:rsidR="00E530E4">
        <w:rPr>
          <w:b/>
          <w:bCs/>
          <w:sz w:val="24"/>
          <w:szCs w:val="24"/>
        </w:rPr>
        <w:t xml:space="preserve"> </w:t>
      </w:r>
      <w:r w:rsidR="00524B46">
        <w:rPr>
          <w:b/>
          <w:bCs/>
          <w:sz w:val="24"/>
          <w:szCs w:val="24"/>
        </w:rPr>
        <w:t>Monticello For</w:t>
      </w:r>
      <w:r w:rsidR="00ED19F4">
        <w:rPr>
          <w:b/>
          <w:bCs/>
          <w:sz w:val="24"/>
          <w:szCs w:val="24"/>
        </w:rPr>
        <w:t>d</w:t>
      </w:r>
    </w:p>
    <w:p w14:paraId="1EAFCB58" w14:textId="3EDA44F3" w:rsidR="00174851" w:rsidRPr="00ED19F4" w:rsidRDefault="000C1028" w:rsidP="00ED19F4">
      <w:pPr>
        <w:pStyle w:val="ListParagraph"/>
        <w:ind w:left="1440"/>
        <w:rPr>
          <w:b/>
          <w:bCs/>
        </w:rPr>
      </w:pPr>
      <w:r w:rsidRPr="00ED19F4">
        <w:rPr>
          <w:b/>
          <w:bCs/>
        </w:rPr>
        <w:t>$</w:t>
      </w:r>
      <w:r w:rsidR="00ED19F4" w:rsidRPr="00ED19F4">
        <w:rPr>
          <w:b/>
          <w:bCs/>
        </w:rPr>
        <w:t>14.41</w:t>
      </w:r>
      <w:r w:rsidR="00524B46" w:rsidRPr="00ED19F4">
        <w:rPr>
          <w:b/>
          <w:bCs/>
        </w:rPr>
        <w:t xml:space="preserve"> </w:t>
      </w:r>
      <w:r w:rsidR="00ED19F4" w:rsidRPr="00ED19F4">
        <w:rPr>
          <w:b/>
          <w:bCs/>
        </w:rPr>
        <w:t>Brandi Eyler</w:t>
      </w:r>
      <w:r w:rsidR="008B5776" w:rsidRPr="00ED19F4">
        <w:rPr>
          <w:b/>
          <w:bCs/>
        </w:rPr>
        <w:tab/>
      </w:r>
    </w:p>
    <w:p w14:paraId="51E49A2D" w14:textId="1FE37353" w:rsidR="00174851" w:rsidRDefault="00174851" w:rsidP="00174851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ED19F4">
        <w:rPr>
          <w:b/>
          <w:bCs/>
          <w:sz w:val="24"/>
          <w:szCs w:val="24"/>
        </w:rPr>
        <w:t>22.66</w:t>
      </w:r>
      <w:r w:rsidR="004F1F16">
        <w:rPr>
          <w:b/>
          <w:bCs/>
          <w:sz w:val="24"/>
          <w:szCs w:val="24"/>
        </w:rPr>
        <w:t>-</w:t>
      </w:r>
      <w:r w:rsidR="0063600E">
        <w:rPr>
          <w:b/>
          <w:bCs/>
          <w:sz w:val="24"/>
          <w:szCs w:val="24"/>
        </w:rPr>
        <w:t xml:space="preserve"> We</w:t>
      </w:r>
      <w:r w:rsidR="00942487">
        <w:rPr>
          <w:b/>
          <w:bCs/>
          <w:sz w:val="24"/>
          <w:szCs w:val="24"/>
        </w:rPr>
        <w:t xml:space="preserve"> E</w:t>
      </w:r>
      <w:r w:rsidR="0063600E">
        <w:rPr>
          <w:b/>
          <w:bCs/>
          <w:sz w:val="24"/>
          <w:szCs w:val="24"/>
        </w:rPr>
        <w:t>nergies- auto pay</w:t>
      </w:r>
    </w:p>
    <w:p w14:paraId="4EEDB983" w14:textId="370FFD35" w:rsidR="00942487" w:rsidRPr="00ED19F4" w:rsidRDefault="00942487" w:rsidP="00ED19F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ED19F4">
        <w:rPr>
          <w:b/>
          <w:bCs/>
          <w:sz w:val="24"/>
          <w:szCs w:val="24"/>
        </w:rPr>
        <w:t>1458.32</w:t>
      </w:r>
      <w:r w:rsidR="00524B46" w:rsidRPr="00ED19F4">
        <w:rPr>
          <w:b/>
          <w:bCs/>
          <w:sz w:val="24"/>
          <w:szCs w:val="24"/>
        </w:rPr>
        <w:t xml:space="preserve"> Siren Services</w:t>
      </w:r>
    </w:p>
    <w:p w14:paraId="4DE9BEC1" w14:textId="51CED801" w:rsidR="000B5F66" w:rsidRDefault="00942487" w:rsidP="00E530E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$50.00 ULT Exterminato</w:t>
      </w:r>
      <w:r w:rsidR="00E530E4">
        <w:rPr>
          <w:b/>
          <w:bCs/>
          <w:sz w:val="24"/>
          <w:szCs w:val="24"/>
        </w:rPr>
        <w:t>r</w:t>
      </w:r>
    </w:p>
    <w:p w14:paraId="1EF93B37" w14:textId="1ED7BE80" w:rsidR="004F1F16" w:rsidRPr="00EB4B70" w:rsidRDefault="00E530E4" w:rsidP="00EB4B70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ED19F4">
        <w:rPr>
          <w:b/>
          <w:bCs/>
          <w:sz w:val="24"/>
          <w:szCs w:val="24"/>
        </w:rPr>
        <w:t>47.56</w:t>
      </w:r>
      <w:r w:rsidR="00524B46">
        <w:rPr>
          <w:b/>
          <w:bCs/>
          <w:sz w:val="24"/>
          <w:szCs w:val="24"/>
        </w:rPr>
        <w:t xml:space="preserve"> </w:t>
      </w:r>
      <w:r w:rsidR="00ED19F4">
        <w:rPr>
          <w:b/>
          <w:bCs/>
          <w:sz w:val="24"/>
          <w:szCs w:val="24"/>
        </w:rPr>
        <w:t>Badger Welding</w:t>
      </w:r>
    </w:p>
    <w:p w14:paraId="1895D460" w14:textId="52A98A2E" w:rsidR="004F1F16" w:rsidRDefault="004F1F16" w:rsidP="00EB4B70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ED19F4">
        <w:rPr>
          <w:b/>
          <w:bCs/>
          <w:sz w:val="24"/>
          <w:szCs w:val="24"/>
        </w:rPr>
        <w:t xml:space="preserve">2155.63 Clark Electric </w:t>
      </w:r>
    </w:p>
    <w:p w14:paraId="6BE17D9C" w14:textId="6A2F2CB4" w:rsidR="00ED19F4" w:rsidRDefault="00524B46" w:rsidP="00ED19F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ED19F4">
        <w:rPr>
          <w:b/>
          <w:bCs/>
          <w:sz w:val="24"/>
          <w:szCs w:val="24"/>
        </w:rPr>
        <w:t>261.50 Dubuque Fire</w:t>
      </w:r>
    </w:p>
    <w:p w14:paraId="699B4E23" w14:textId="4AE75AEC" w:rsidR="00ED19F4" w:rsidRDefault="00ED19F4" w:rsidP="00ED19F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$349.11 EMP</w:t>
      </w:r>
    </w:p>
    <w:p w14:paraId="66A3812D" w14:textId="003715EC" w:rsidR="00ED19F4" w:rsidRDefault="00ED19F4" w:rsidP="00ED19F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$46280.00 Jefferson Fire Safety</w:t>
      </w:r>
    </w:p>
    <w:p w14:paraId="1ECBD38D" w14:textId="73A87B08" w:rsidR="00ED19F4" w:rsidRDefault="00ED19F4" w:rsidP="00ED19F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$324.98 J&amp;B Learning</w:t>
      </w:r>
    </w:p>
    <w:p w14:paraId="01564456" w14:textId="283841F9" w:rsidR="00ED19F4" w:rsidRDefault="00ED19F4" w:rsidP="00ED19F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$12.65 Brandi Eyler Mileage</w:t>
      </w:r>
    </w:p>
    <w:p w14:paraId="08BE4B68" w14:textId="2ADB6C07" w:rsidR="00ED19F4" w:rsidRDefault="00ED19F4" w:rsidP="00ED19F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$109.11 TDS</w:t>
      </w:r>
    </w:p>
    <w:p w14:paraId="3786A454" w14:textId="7BD88659" w:rsidR="00ED19F4" w:rsidRDefault="00ED19F4" w:rsidP="00ED19F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$109.11 TDS</w:t>
      </w:r>
    </w:p>
    <w:p w14:paraId="6D9F7683" w14:textId="6482F4CE" w:rsidR="00ED19F4" w:rsidRDefault="00ED19F4" w:rsidP="00ED19F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$132.00 UPS</w:t>
      </w:r>
    </w:p>
    <w:p w14:paraId="20AF3816" w14:textId="163E2DE1" w:rsidR="00ED19F4" w:rsidRDefault="00ED19F4" w:rsidP="00ED19F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$224.</w:t>
      </w:r>
      <w:proofErr w:type="gramStart"/>
      <w:r>
        <w:rPr>
          <w:b/>
          <w:bCs/>
          <w:sz w:val="24"/>
          <w:szCs w:val="24"/>
        </w:rPr>
        <w:t>62  Visa</w:t>
      </w:r>
      <w:proofErr w:type="gramEnd"/>
    </w:p>
    <w:p w14:paraId="73C4C934" w14:textId="4A3CC049" w:rsidR="00C26E57" w:rsidRPr="00696569" w:rsidRDefault="00696569" w:rsidP="00696569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Dennis Holcomb </w:t>
      </w:r>
      <w:r w:rsidR="00B2793C" w:rsidRPr="00696569">
        <w:rPr>
          <w:sz w:val="24"/>
          <w:szCs w:val="24"/>
        </w:rPr>
        <w:t>made a</w:t>
      </w:r>
      <w:r w:rsidR="0052617D" w:rsidRPr="00696569">
        <w:rPr>
          <w:sz w:val="24"/>
          <w:szCs w:val="24"/>
        </w:rPr>
        <w:t xml:space="preserve"> motion to approve the bills and </w:t>
      </w:r>
      <w:r w:rsidR="00903ED1" w:rsidRPr="00696569">
        <w:rPr>
          <w:sz w:val="24"/>
          <w:szCs w:val="24"/>
        </w:rPr>
        <w:t xml:space="preserve">payments </w:t>
      </w:r>
      <w:r>
        <w:rPr>
          <w:sz w:val="24"/>
          <w:szCs w:val="24"/>
        </w:rPr>
        <w:t>Nannette Hilliard</w:t>
      </w:r>
      <w:r w:rsidR="004863DD" w:rsidRPr="00696569">
        <w:rPr>
          <w:sz w:val="24"/>
          <w:szCs w:val="24"/>
        </w:rPr>
        <w:t xml:space="preserve"> </w:t>
      </w:r>
      <w:r w:rsidR="008914AC" w:rsidRPr="00696569">
        <w:rPr>
          <w:sz w:val="24"/>
          <w:szCs w:val="24"/>
        </w:rPr>
        <w:t>2</w:t>
      </w:r>
      <w:r w:rsidR="008914AC" w:rsidRPr="00696569">
        <w:rPr>
          <w:sz w:val="24"/>
          <w:szCs w:val="24"/>
          <w:vertAlign w:val="superscript"/>
        </w:rPr>
        <w:t>nd</w:t>
      </w:r>
      <w:r w:rsidR="008914AC" w:rsidRPr="00696569">
        <w:rPr>
          <w:sz w:val="24"/>
          <w:szCs w:val="24"/>
        </w:rPr>
        <w:t>. Motion Carried</w:t>
      </w:r>
    </w:p>
    <w:p w14:paraId="2998382B" w14:textId="2EDF7D02" w:rsidR="00780C11" w:rsidRPr="00B2793C" w:rsidRDefault="00780C11" w:rsidP="00552BE7">
      <w:pPr>
        <w:pStyle w:val="ListParagraph"/>
        <w:ind w:left="1440"/>
        <w:rPr>
          <w:sz w:val="24"/>
          <w:szCs w:val="24"/>
        </w:rPr>
      </w:pPr>
    </w:p>
    <w:p w14:paraId="2A049F1A" w14:textId="0746B120" w:rsidR="00034D3A" w:rsidRDefault="00034D3A" w:rsidP="00034D3A">
      <w:pPr>
        <w:pStyle w:val="ListParagraph"/>
        <w:rPr>
          <w:sz w:val="24"/>
          <w:szCs w:val="24"/>
        </w:rPr>
      </w:pPr>
    </w:p>
    <w:p w14:paraId="0B531465" w14:textId="1A260B62" w:rsidR="005D3F05" w:rsidRPr="00F72F81" w:rsidRDefault="006E4C17" w:rsidP="00F72F8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34D3A">
        <w:rPr>
          <w:b/>
          <w:bCs/>
          <w:sz w:val="24"/>
          <w:szCs w:val="24"/>
        </w:rPr>
        <w:t>Fire Chief’s Report</w:t>
      </w:r>
    </w:p>
    <w:p w14:paraId="48CD09FE" w14:textId="7230E32B" w:rsidR="00656333" w:rsidRDefault="008922EA" w:rsidP="00C424C0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Calls for the Month </w:t>
      </w:r>
      <w:r w:rsidR="00552BE7">
        <w:rPr>
          <w:sz w:val="24"/>
          <w:szCs w:val="24"/>
        </w:rPr>
        <w:t>Town of Mount Pleasant -</w:t>
      </w:r>
      <w:r w:rsidR="00710588">
        <w:rPr>
          <w:sz w:val="24"/>
          <w:szCs w:val="24"/>
        </w:rPr>
        <w:t>2</w:t>
      </w:r>
      <w:r w:rsidR="00552BE7">
        <w:rPr>
          <w:sz w:val="24"/>
          <w:szCs w:val="24"/>
        </w:rPr>
        <w:t xml:space="preserve">, Town of Washington- </w:t>
      </w:r>
      <w:r w:rsidR="00696569">
        <w:rPr>
          <w:sz w:val="24"/>
          <w:szCs w:val="24"/>
        </w:rPr>
        <w:t>3</w:t>
      </w:r>
      <w:r w:rsidR="00552BE7">
        <w:rPr>
          <w:sz w:val="24"/>
          <w:szCs w:val="24"/>
        </w:rPr>
        <w:t>, Village of Monticello-</w:t>
      </w:r>
      <w:r w:rsidR="00696569">
        <w:rPr>
          <w:sz w:val="24"/>
          <w:szCs w:val="24"/>
        </w:rPr>
        <w:t>2</w:t>
      </w:r>
      <w:r w:rsidR="00104FB3">
        <w:rPr>
          <w:sz w:val="24"/>
          <w:szCs w:val="24"/>
        </w:rPr>
        <w:t>,</w:t>
      </w:r>
    </w:p>
    <w:p w14:paraId="1C6116EC" w14:textId="7DB501FB" w:rsidR="00104FB3" w:rsidRDefault="005274B5" w:rsidP="005274B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Fire Department </w:t>
      </w:r>
      <w:r w:rsidR="00696569">
        <w:rPr>
          <w:sz w:val="24"/>
          <w:szCs w:val="24"/>
        </w:rPr>
        <w:t xml:space="preserve">security at </w:t>
      </w:r>
      <w:r w:rsidR="00710588">
        <w:rPr>
          <w:sz w:val="24"/>
          <w:szCs w:val="24"/>
        </w:rPr>
        <w:t>Fall Nationals</w:t>
      </w:r>
      <w:r w:rsidR="00696569">
        <w:rPr>
          <w:sz w:val="24"/>
          <w:szCs w:val="24"/>
        </w:rPr>
        <w:t xml:space="preserve"> </w:t>
      </w:r>
    </w:p>
    <w:p w14:paraId="7C3DD7CC" w14:textId="49CF4A6B" w:rsidR="00710588" w:rsidRDefault="00696569" w:rsidP="005274B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Lock box found and box was closed</w:t>
      </w:r>
    </w:p>
    <w:p w14:paraId="0135F734" w14:textId="3D9EEFFF" w:rsidR="00710588" w:rsidRDefault="00710588" w:rsidP="005274B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Officer</w:t>
      </w:r>
      <w:r w:rsidR="005755EC">
        <w:rPr>
          <w:sz w:val="24"/>
          <w:szCs w:val="24"/>
        </w:rPr>
        <w:t>’</w:t>
      </w:r>
      <w:r>
        <w:rPr>
          <w:sz w:val="24"/>
          <w:szCs w:val="24"/>
        </w:rPr>
        <w:t xml:space="preserve">s classes </w:t>
      </w:r>
      <w:r w:rsidR="00696569">
        <w:rPr>
          <w:sz w:val="24"/>
          <w:szCs w:val="24"/>
        </w:rPr>
        <w:t>continue</w:t>
      </w:r>
    </w:p>
    <w:p w14:paraId="4A3F1FA2" w14:textId="64E4780C" w:rsidR="007D4079" w:rsidRDefault="007D4079" w:rsidP="007D407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D4079">
        <w:rPr>
          <w:b/>
          <w:bCs/>
          <w:sz w:val="24"/>
          <w:szCs w:val="24"/>
        </w:rPr>
        <w:t>Old Business</w:t>
      </w:r>
    </w:p>
    <w:p w14:paraId="5FCF71F2" w14:textId="5A141D68" w:rsidR="007D4079" w:rsidRPr="00710588" w:rsidRDefault="00710588" w:rsidP="0071058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Grant </w:t>
      </w:r>
      <w:r w:rsidR="00696569">
        <w:rPr>
          <w:sz w:val="24"/>
          <w:szCs w:val="24"/>
        </w:rPr>
        <w:t>was denied</w:t>
      </w:r>
    </w:p>
    <w:p w14:paraId="5DB16BA8" w14:textId="397E594C" w:rsidR="007D4079" w:rsidRDefault="007D4079" w:rsidP="007D407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D4079">
        <w:rPr>
          <w:b/>
          <w:bCs/>
          <w:sz w:val="24"/>
          <w:szCs w:val="24"/>
        </w:rPr>
        <w:t>New Business</w:t>
      </w:r>
    </w:p>
    <w:p w14:paraId="70C0873F" w14:textId="4AA3CAB6" w:rsidR="007D4079" w:rsidRPr="00696569" w:rsidRDefault="00710588" w:rsidP="00710588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Discussed the budget for 2024</w:t>
      </w:r>
    </w:p>
    <w:p w14:paraId="6717B00A" w14:textId="37944E8D" w:rsidR="00696569" w:rsidRPr="00696569" w:rsidRDefault="00696569" w:rsidP="00696569">
      <w:pPr>
        <w:pStyle w:val="ListParagraph"/>
        <w:numPr>
          <w:ilvl w:val="2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Kevin </w:t>
      </w:r>
      <w:proofErr w:type="spellStart"/>
      <w:r>
        <w:rPr>
          <w:sz w:val="24"/>
          <w:szCs w:val="24"/>
        </w:rPr>
        <w:t>Komprood</w:t>
      </w:r>
      <w:proofErr w:type="spellEnd"/>
      <w:r>
        <w:rPr>
          <w:sz w:val="24"/>
          <w:szCs w:val="24"/>
        </w:rPr>
        <w:t xml:space="preserve"> made a motion to increase the Levy 3% Dennis Holcomb 2</w:t>
      </w:r>
      <w:proofErr w:type="gramStart"/>
      <w:r w:rsidRPr="0069656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 Motion</w:t>
      </w:r>
      <w:proofErr w:type="gramEnd"/>
      <w:r>
        <w:rPr>
          <w:sz w:val="24"/>
          <w:szCs w:val="24"/>
        </w:rPr>
        <w:t xml:space="preserve"> carried</w:t>
      </w:r>
    </w:p>
    <w:p w14:paraId="79A368A6" w14:textId="1EC7E15D" w:rsidR="00696569" w:rsidRPr="00696569" w:rsidRDefault="00696569" w:rsidP="00696569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696569">
        <w:rPr>
          <w:sz w:val="24"/>
          <w:szCs w:val="24"/>
        </w:rPr>
        <w:t xml:space="preserve">Ken Christen made a motion </w:t>
      </w:r>
      <w:r w:rsidRPr="00990BD4">
        <w:rPr>
          <w:sz w:val="24"/>
          <w:szCs w:val="24"/>
        </w:rPr>
        <w:t xml:space="preserve">to </w:t>
      </w:r>
      <w:r w:rsidR="00FD5BA2" w:rsidRPr="00990BD4">
        <w:rPr>
          <w:sz w:val="24"/>
          <w:szCs w:val="24"/>
        </w:rPr>
        <w:t>increase the fire fighter pay and officer salary by 5 %, also increase the billable hours for fire calls by 5%</w:t>
      </w:r>
      <w:r w:rsidR="00FD5BA2" w:rsidRPr="00990BD4">
        <w:rPr>
          <w:strike/>
          <w:sz w:val="24"/>
          <w:szCs w:val="24"/>
        </w:rPr>
        <w:t>.</w:t>
      </w:r>
      <w:r w:rsidRPr="00990BD4">
        <w:rPr>
          <w:sz w:val="24"/>
          <w:szCs w:val="24"/>
        </w:rPr>
        <w:t xml:space="preserve">, </w:t>
      </w:r>
      <w:r w:rsidRPr="00696569">
        <w:rPr>
          <w:sz w:val="24"/>
          <w:szCs w:val="24"/>
        </w:rPr>
        <w:t>Dennis Holcomb 2</w:t>
      </w:r>
      <w:r w:rsidRPr="00696569">
        <w:rPr>
          <w:sz w:val="24"/>
          <w:szCs w:val="24"/>
          <w:vertAlign w:val="superscript"/>
        </w:rPr>
        <w:t>nd</w:t>
      </w:r>
      <w:r w:rsidRPr="00696569">
        <w:rPr>
          <w:sz w:val="24"/>
          <w:szCs w:val="24"/>
        </w:rPr>
        <w:t xml:space="preserve"> Motion carried</w:t>
      </w:r>
      <w:r>
        <w:rPr>
          <w:sz w:val="24"/>
          <w:szCs w:val="24"/>
        </w:rPr>
        <w:t xml:space="preserve"> Kevin abstained from the motion.</w:t>
      </w:r>
    </w:p>
    <w:p w14:paraId="1D8FF7BD" w14:textId="77777777" w:rsidR="00696569" w:rsidRPr="00696569" w:rsidRDefault="00696569" w:rsidP="00696569">
      <w:pPr>
        <w:pStyle w:val="ListParagraph"/>
        <w:ind w:left="1440"/>
        <w:rPr>
          <w:sz w:val="24"/>
          <w:szCs w:val="24"/>
        </w:rPr>
      </w:pPr>
    </w:p>
    <w:p w14:paraId="0D4C932F" w14:textId="77DDD65E" w:rsidR="00E530E4" w:rsidRPr="00696569" w:rsidRDefault="00E530E4" w:rsidP="0069656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E530E4">
        <w:rPr>
          <w:b/>
          <w:bCs/>
          <w:sz w:val="24"/>
          <w:szCs w:val="24"/>
        </w:rPr>
        <w:t>Future Agenda Items and Meetings</w:t>
      </w:r>
      <w:r>
        <w:rPr>
          <w:b/>
          <w:bCs/>
          <w:sz w:val="24"/>
          <w:szCs w:val="24"/>
        </w:rPr>
        <w:t xml:space="preserve">: </w:t>
      </w:r>
    </w:p>
    <w:p w14:paraId="4CF39B1C" w14:textId="1CD9ABD4" w:rsidR="00695AB3" w:rsidRPr="009C524A" w:rsidRDefault="00695AB3" w:rsidP="004857B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C524A">
        <w:rPr>
          <w:b/>
          <w:bCs/>
          <w:sz w:val="24"/>
          <w:szCs w:val="24"/>
        </w:rPr>
        <w:t xml:space="preserve">Adjournment: </w:t>
      </w:r>
      <w:r w:rsidR="007D4079">
        <w:rPr>
          <w:sz w:val="24"/>
          <w:szCs w:val="24"/>
        </w:rPr>
        <w:t>Nannette Hilliard</w:t>
      </w:r>
      <w:r w:rsidR="005755EC">
        <w:rPr>
          <w:sz w:val="24"/>
          <w:szCs w:val="24"/>
        </w:rPr>
        <w:t xml:space="preserve"> </w:t>
      </w:r>
      <w:r w:rsidRPr="009C524A">
        <w:rPr>
          <w:sz w:val="24"/>
          <w:szCs w:val="24"/>
        </w:rPr>
        <w:t xml:space="preserve">made a motion to adjourn the meeting at </w:t>
      </w:r>
      <w:r w:rsidR="00696569">
        <w:rPr>
          <w:sz w:val="24"/>
          <w:szCs w:val="24"/>
        </w:rPr>
        <w:t>8:.26</w:t>
      </w:r>
      <w:r w:rsidR="00DD22BB">
        <w:rPr>
          <w:sz w:val="24"/>
          <w:szCs w:val="24"/>
        </w:rPr>
        <w:t xml:space="preserve"> </w:t>
      </w:r>
      <w:proofErr w:type="gramStart"/>
      <w:r w:rsidRPr="009C524A">
        <w:rPr>
          <w:sz w:val="24"/>
          <w:szCs w:val="24"/>
        </w:rPr>
        <w:t xml:space="preserve">pm </w:t>
      </w:r>
      <w:r>
        <w:rPr>
          <w:sz w:val="24"/>
          <w:szCs w:val="24"/>
        </w:rPr>
        <w:t xml:space="preserve"> </w:t>
      </w:r>
      <w:r w:rsidR="00696569">
        <w:rPr>
          <w:sz w:val="24"/>
          <w:szCs w:val="24"/>
        </w:rPr>
        <w:t>Dennis</w:t>
      </w:r>
      <w:proofErr w:type="gramEnd"/>
      <w:r w:rsidR="00696569">
        <w:rPr>
          <w:sz w:val="24"/>
          <w:szCs w:val="24"/>
        </w:rPr>
        <w:t xml:space="preserve"> Holcomb</w:t>
      </w:r>
      <w:r w:rsidRPr="009C524A">
        <w:rPr>
          <w:sz w:val="24"/>
          <w:szCs w:val="24"/>
        </w:rPr>
        <w:t xml:space="preserve"> 2</w:t>
      </w:r>
      <w:r w:rsidRPr="009C524A">
        <w:rPr>
          <w:sz w:val="24"/>
          <w:szCs w:val="24"/>
          <w:vertAlign w:val="superscript"/>
        </w:rPr>
        <w:t>nd</w:t>
      </w:r>
      <w:r w:rsidRPr="009C524A">
        <w:rPr>
          <w:sz w:val="24"/>
          <w:szCs w:val="24"/>
        </w:rPr>
        <w:t xml:space="preserve"> it.</w:t>
      </w:r>
    </w:p>
    <w:p w14:paraId="145F50DA" w14:textId="370CB629" w:rsidR="00284F8C" w:rsidRPr="00695AB3" w:rsidRDefault="00695AB3" w:rsidP="008922E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Minutes by Nannette Hilliard,</w:t>
      </w:r>
      <w:r w:rsidR="005755EC">
        <w:rPr>
          <w:b/>
          <w:bCs/>
          <w:sz w:val="24"/>
          <w:szCs w:val="24"/>
        </w:rPr>
        <w:t xml:space="preserve"> </w:t>
      </w:r>
      <w:r w:rsidR="00696569">
        <w:rPr>
          <w:b/>
          <w:bCs/>
          <w:sz w:val="24"/>
          <w:szCs w:val="24"/>
        </w:rPr>
        <w:t>October</w:t>
      </w:r>
      <w:r w:rsidR="00E530E4">
        <w:rPr>
          <w:b/>
          <w:bCs/>
          <w:sz w:val="24"/>
          <w:szCs w:val="24"/>
        </w:rPr>
        <w:t xml:space="preserve"> 2023</w:t>
      </w:r>
    </w:p>
    <w:p w14:paraId="0FE49486" w14:textId="30315EDE" w:rsidR="00284F8C" w:rsidRPr="00695AB3" w:rsidRDefault="00284F8C" w:rsidP="00695AB3">
      <w:pPr>
        <w:pStyle w:val="ListParagraph"/>
        <w:ind w:left="1440"/>
        <w:rPr>
          <w:sz w:val="24"/>
          <w:szCs w:val="24"/>
        </w:rPr>
      </w:pPr>
    </w:p>
    <w:p w14:paraId="79C2A47A" w14:textId="77777777" w:rsidR="00CB7222" w:rsidRPr="00CB7222" w:rsidRDefault="00CB7222" w:rsidP="008930D4">
      <w:pPr>
        <w:pStyle w:val="ListParagraph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sectPr w:rsidR="00CB7222" w:rsidRPr="00CB7222" w:rsidSect="008B5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CBE"/>
    <w:multiLevelType w:val="hybridMultilevel"/>
    <w:tmpl w:val="F6CA23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0254"/>
    <w:multiLevelType w:val="hybridMultilevel"/>
    <w:tmpl w:val="55C25A32"/>
    <w:lvl w:ilvl="0" w:tplc="6BBCAC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A9C156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83557"/>
    <w:multiLevelType w:val="hybridMultilevel"/>
    <w:tmpl w:val="B26ED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773296">
    <w:abstractNumId w:val="2"/>
  </w:num>
  <w:num w:numId="2" w16cid:durableId="1073116132">
    <w:abstractNumId w:val="1"/>
  </w:num>
  <w:num w:numId="3" w16cid:durableId="118840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17"/>
    <w:rsid w:val="00025498"/>
    <w:rsid w:val="00027BB0"/>
    <w:rsid w:val="0003367A"/>
    <w:rsid w:val="000349B2"/>
    <w:rsid w:val="00034D3A"/>
    <w:rsid w:val="000643C9"/>
    <w:rsid w:val="00077129"/>
    <w:rsid w:val="000A0301"/>
    <w:rsid w:val="000B5F66"/>
    <w:rsid w:val="000C1028"/>
    <w:rsid w:val="000C10D6"/>
    <w:rsid w:val="000D5A2A"/>
    <w:rsid w:val="00103AE0"/>
    <w:rsid w:val="00104FB3"/>
    <w:rsid w:val="0013351A"/>
    <w:rsid w:val="00136F0C"/>
    <w:rsid w:val="00157F4F"/>
    <w:rsid w:val="00164FB1"/>
    <w:rsid w:val="00174851"/>
    <w:rsid w:val="00193079"/>
    <w:rsid w:val="00194A1A"/>
    <w:rsid w:val="001A0A7C"/>
    <w:rsid w:val="002154CD"/>
    <w:rsid w:val="00232D3E"/>
    <w:rsid w:val="00272B6A"/>
    <w:rsid w:val="002825F7"/>
    <w:rsid w:val="00284F8C"/>
    <w:rsid w:val="002B280D"/>
    <w:rsid w:val="002C0A45"/>
    <w:rsid w:val="002D26B6"/>
    <w:rsid w:val="002D7A26"/>
    <w:rsid w:val="002E0BB5"/>
    <w:rsid w:val="002E2634"/>
    <w:rsid w:val="0030088F"/>
    <w:rsid w:val="00333022"/>
    <w:rsid w:val="00350133"/>
    <w:rsid w:val="00370884"/>
    <w:rsid w:val="00382B01"/>
    <w:rsid w:val="003E2080"/>
    <w:rsid w:val="003F35C9"/>
    <w:rsid w:val="00423FA7"/>
    <w:rsid w:val="004406ED"/>
    <w:rsid w:val="004857BD"/>
    <w:rsid w:val="00485F38"/>
    <w:rsid w:val="004863DD"/>
    <w:rsid w:val="004B2A5C"/>
    <w:rsid w:val="004D3C7A"/>
    <w:rsid w:val="004E2198"/>
    <w:rsid w:val="004E64D8"/>
    <w:rsid w:val="004F0652"/>
    <w:rsid w:val="004F1F16"/>
    <w:rsid w:val="00524B46"/>
    <w:rsid w:val="0052617D"/>
    <w:rsid w:val="005274B5"/>
    <w:rsid w:val="005319B7"/>
    <w:rsid w:val="00552BE7"/>
    <w:rsid w:val="00573C38"/>
    <w:rsid w:val="005755EC"/>
    <w:rsid w:val="0059228D"/>
    <w:rsid w:val="00592CE1"/>
    <w:rsid w:val="00593A92"/>
    <w:rsid w:val="005A7AD1"/>
    <w:rsid w:val="005B24F4"/>
    <w:rsid w:val="005B70F5"/>
    <w:rsid w:val="005C6174"/>
    <w:rsid w:val="005D3F05"/>
    <w:rsid w:val="005E5E65"/>
    <w:rsid w:val="005F4FF6"/>
    <w:rsid w:val="00604453"/>
    <w:rsid w:val="0063222F"/>
    <w:rsid w:val="00634845"/>
    <w:rsid w:val="0063600E"/>
    <w:rsid w:val="00645488"/>
    <w:rsid w:val="00653A49"/>
    <w:rsid w:val="00656333"/>
    <w:rsid w:val="00657EF9"/>
    <w:rsid w:val="00671A4A"/>
    <w:rsid w:val="0068545D"/>
    <w:rsid w:val="00695AB3"/>
    <w:rsid w:val="00696569"/>
    <w:rsid w:val="006A7885"/>
    <w:rsid w:val="006B3DF1"/>
    <w:rsid w:val="006D2131"/>
    <w:rsid w:val="006D21F3"/>
    <w:rsid w:val="006E4C17"/>
    <w:rsid w:val="00710588"/>
    <w:rsid w:val="0072731D"/>
    <w:rsid w:val="00766036"/>
    <w:rsid w:val="00780C11"/>
    <w:rsid w:val="00785DD7"/>
    <w:rsid w:val="00792328"/>
    <w:rsid w:val="007B2C42"/>
    <w:rsid w:val="007B6ADE"/>
    <w:rsid w:val="007D4079"/>
    <w:rsid w:val="00841AB4"/>
    <w:rsid w:val="008426DD"/>
    <w:rsid w:val="00853359"/>
    <w:rsid w:val="00870245"/>
    <w:rsid w:val="008749E1"/>
    <w:rsid w:val="008914AC"/>
    <w:rsid w:val="008922EA"/>
    <w:rsid w:val="008930D4"/>
    <w:rsid w:val="008B251F"/>
    <w:rsid w:val="008B5776"/>
    <w:rsid w:val="008B77AA"/>
    <w:rsid w:val="00903ED1"/>
    <w:rsid w:val="00914C7F"/>
    <w:rsid w:val="0092039B"/>
    <w:rsid w:val="0094229B"/>
    <w:rsid w:val="00942487"/>
    <w:rsid w:val="00990BD4"/>
    <w:rsid w:val="00995D3F"/>
    <w:rsid w:val="009A0C8C"/>
    <w:rsid w:val="009A446C"/>
    <w:rsid w:val="009C524A"/>
    <w:rsid w:val="009E44EA"/>
    <w:rsid w:val="00A011C1"/>
    <w:rsid w:val="00A014E2"/>
    <w:rsid w:val="00A1604D"/>
    <w:rsid w:val="00A222B5"/>
    <w:rsid w:val="00A254EB"/>
    <w:rsid w:val="00A2787F"/>
    <w:rsid w:val="00A347E6"/>
    <w:rsid w:val="00A52E75"/>
    <w:rsid w:val="00A56E55"/>
    <w:rsid w:val="00A858A7"/>
    <w:rsid w:val="00AB1AF2"/>
    <w:rsid w:val="00AB7B80"/>
    <w:rsid w:val="00AC18A9"/>
    <w:rsid w:val="00AC7539"/>
    <w:rsid w:val="00AE113D"/>
    <w:rsid w:val="00AE3E50"/>
    <w:rsid w:val="00AF0FBD"/>
    <w:rsid w:val="00B2793C"/>
    <w:rsid w:val="00B51993"/>
    <w:rsid w:val="00B66BEC"/>
    <w:rsid w:val="00B843CB"/>
    <w:rsid w:val="00B86C16"/>
    <w:rsid w:val="00B93133"/>
    <w:rsid w:val="00BC0756"/>
    <w:rsid w:val="00BD7F7F"/>
    <w:rsid w:val="00BE69B1"/>
    <w:rsid w:val="00BE7F41"/>
    <w:rsid w:val="00C05941"/>
    <w:rsid w:val="00C26E57"/>
    <w:rsid w:val="00C424C0"/>
    <w:rsid w:val="00C42745"/>
    <w:rsid w:val="00C6250A"/>
    <w:rsid w:val="00C65F9E"/>
    <w:rsid w:val="00C66634"/>
    <w:rsid w:val="00CB7222"/>
    <w:rsid w:val="00CD63A2"/>
    <w:rsid w:val="00CF7414"/>
    <w:rsid w:val="00D0410C"/>
    <w:rsid w:val="00D063B7"/>
    <w:rsid w:val="00D17263"/>
    <w:rsid w:val="00D20149"/>
    <w:rsid w:val="00D3169E"/>
    <w:rsid w:val="00D60033"/>
    <w:rsid w:val="00DA5F1F"/>
    <w:rsid w:val="00DB646B"/>
    <w:rsid w:val="00DC28CA"/>
    <w:rsid w:val="00DD22BB"/>
    <w:rsid w:val="00DF7C1B"/>
    <w:rsid w:val="00E021E3"/>
    <w:rsid w:val="00E20EC4"/>
    <w:rsid w:val="00E52543"/>
    <w:rsid w:val="00E530E4"/>
    <w:rsid w:val="00E6754B"/>
    <w:rsid w:val="00EB3245"/>
    <w:rsid w:val="00EB4B70"/>
    <w:rsid w:val="00EC3B88"/>
    <w:rsid w:val="00ED19F4"/>
    <w:rsid w:val="00ED486F"/>
    <w:rsid w:val="00F00648"/>
    <w:rsid w:val="00F23396"/>
    <w:rsid w:val="00F72F81"/>
    <w:rsid w:val="00F777DC"/>
    <w:rsid w:val="00FA77CE"/>
    <w:rsid w:val="00FB7871"/>
    <w:rsid w:val="00FD5BA2"/>
    <w:rsid w:val="00FD720D"/>
    <w:rsid w:val="00FD7ECA"/>
    <w:rsid w:val="00FF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D0DA82"/>
  <w15:docId w15:val="{9CEDC72A-0FD7-4870-A61F-8A0975F9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B72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C1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B722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CB7222"/>
  </w:style>
  <w:style w:type="character" w:customStyle="1" w:styleId="g3">
    <w:name w:val="g3"/>
    <w:basedOn w:val="DefaultParagraphFont"/>
    <w:rsid w:val="00CB7222"/>
  </w:style>
  <w:style w:type="character" w:customStyle="1" w:styleId="bcu">
    <w:name w:val="bcu"/>
    <w:basedOn w:val="DefaultParagraphFont"/>
    <w:rsid w:val="00CB7222"/>
  </w:style>
  <w:style w:type="character" w:customStyle="1" w:styleId="hb">
    <w:name w:val="hb"/>
    <w:basedOn w:val="DefaultParagraphFont"/>
    <w:rsid w:val="00CB7222"/>
  </w:style>
  <w:style w:type="character" w:customStyle="1" w:styleId="g2">
    <w:name w:val="g2"/>
    <w:basedOn w:val="DefaultParagraphFont"/>
    <w:rsid w:val="00CB7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0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418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1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2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85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2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893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19D8D-60B2-AC4B-9BCD-C946DBE9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</dc:creator>
  <cp:keywords/>
  <dc:description/>
  <cp:lastModifiedBy>Nannette</cp:lastModifiedBy>
  <cp:revision>2</cp:revision>
  <cp:lastPrinted>2022-12-19T01:47:00Z</cp:lastPrinted>
  <dcterms:created xsi:type="dcterms:W3CDTF">2023-10-09T19:15:00Z</dcterms:created>
  <dcterms:modified xsi:type="dcterms:W3CDTF">2023-10-09T19:15:00Z</dcterms:modified>
</cp:coreProperties>
</file>