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EFFE" w14:textId="0315A44D" w:rsidR="007352D8" w:rsidRDefault="007352D8" w:rsidP="007352D8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TOWN OF WASHINGTON</w:t>
      </w:r>
    </w:p>
    <w:p w14:paraId="5021C44E" w14:textId="77777777" w:rsidR="007352D8" w:rsidRDefault="007352D8" w:rsidP="007352D8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PLAN COMMISSION</w:t>
      </w:r>
    </w:p>
    <w:p w14:paraId="3A74C6CB" w14:textId="2C2A81B3" w:rsidR="007352D8" w:rsidRDefault="007352D8" w:rsidP="007352D8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Agenda for Meeting of </w:t>
      </w:r>
      <w:r w:rsidR="00610139">
        <w:rPr>
          <w:rFonts w:ascii="Garamond" w:hAnsi="Garamond"/>
          <w:b/>
          <w:bCs/>
          <w:sz w:val="28"/>
          <w:szCs w:val="28"/>
        </w:rPr>
        <w:t>November</w:t>
      </w:r>
      <w:r w:rsidR="00075482">
        <w:rPr>
          <w:rFonts w:ascii="Garamond" w:hAnsi="Garamond"/>
          <w:b/>
          <w:bCs/>
          <w:sz w:val="28"/>
          <w:szCs w:val="28"/>
        </w:rPr>
        <w:t xml:space="preserve"> 1</w:t>
      </w:r>
      <w:r>
        <w:rPr>
          <w:rFonts w:ascii="Garamond" w:hAnsi="Garamond"/>
          <w:b/>
          <w:bCs/>
          <w:sz w:val="28"/>
          <w:szCs w:val="28"/>
        </w:rPr>
        <w:t>, 2022</w:t>
      </w:r>
    </w:p>
    <w:p w14:paraId="00000004" w14:textId="77777777" w:rsidR="00573E6A" w:rsidRDefault="00573E6A">
      <w:pPr>
        <w:rPr>
          <w:sz w:val="32"/>
          <w:szCs w:val="32"/>
        </w:rPr>
      </w:pPr>
    </w:p>
    <w:p w14:paraId="00000005" w14:textId="77777777" w:rsidR="00573E6A" w:rsidRDefault="00573E6A"/>
    <w:p w14:paraId="00000006" w14:textId="77777777" w:rsidR="00573E6A" w:rsidRDefault="002207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Agenda</w:t>
      </w:r>
    </w:p>
    <w:p w14:paraId="00000007" w14:textId="77777777" w:rsidR="00573E6A" w:rsidRDefault="002207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Call to Order</w:t>
      </w:r>
    </w:p>
    <w:p w14:paraId="00000008" w14:textId="77777777" w:rsidR="00573E6A" w:rsidRDefault="002207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00000009" w14:textId="77777777" w:rsidR="00573E6A" w:rsidRDefault="002207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Approval of Minutes</w:t>
      </w:r>
    </w:p>
    <w:p w14:paraId="0000000A" w14:textId="77777777" w:rsidR="00573E6A" w:rsidRDefault="002207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Citizens Comments</w:t>
      </w:r>
    </w:p>
    <w:p w14:paraId="0000000B" w14:textId="77777777" w:rsidR="00573E6A" w:rsidRDefault="002207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Reports</w:t>
      </w:r>
    </w:p>
    <w:p w14:paraId="0000000E" w14:textId="5EEA8D4F" w:rsidR="00573E6A" w:rsidRPr="00243AA3" w:rsidRDefault="007352D8" w:rsidP="00243A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</w:t>
      </w:r>
      <w:r w:rsidR="002207A9">
        <w:rPr>
          <w:color w:val="000000"/>
          <w:sz w:val="28"/>
          <w:szCs w:val="28"/>
        </w:rPr>
        <w:t xml:space="preserve"> Busines</w:t>
      </w:r>
      <w:r>
        <w:rPr>
          <w:color w:val="000000"/>
          <w:sz w:val="28"/>
          <w:szCs w:val="28"/>
        </w:rPr>
        <w:t>s</w:t>
      </w:r>
    </w:p>
    <w:p w14:paraId="0000000F" w14:textId="7AEA6EA4" w:rsidR="00573E6A" w:rsidRDefault="007352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Old</w:t>
      </w:r>
      <w:r w:rsidR="002207A9">
        <w:rPr>
          <w:color w:val="000000"/>
          <w:sz w:val="28"/>
          <w:szCs w:val="28"/>
        </w:rPr>
        <w:t xml:space="preserve"> Business</w:t>
      </w:r>
    </w:p>
    <w:p w14:paraId="0EA371A8" w14:textId="5C63FFCF" w:rsidR="007352D8" w:rsidRPr="007352D8" w:rsidRDefault="007352D8" w:rsidP="007352D8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Land Ordinance Review</w:t>
      </w:r>
    </w:p>
    <w:p w14:paraId="00000010" w14:textId="38C05E1C" w:rsidR="00573E6A" w:rsidRDefault="002207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Next Meeting: </w:t>
      </w:r>
      <w:r w:rsidR="00075482">
        <w:rPr>
          <w:sz w:val="28"/>
          <w:szCs w:val="28"/>
        </w:rPr>
        <w:t>December</w:t>
      </w:r>
      <w:r w:rsidR="00D5467F">
        <w:rPr>
          <w:sz w:val="28"/>
          <w:szCs w:val="28"/>
        </w:rPr>
        <w:t xml:space="preserve"> </w:t>
      </w:r>
      <w:proofErr w:type="gramStart"/>
      <w:r w:rsidR="00D5467F">
        <w:rPr>
          <w:sz w:val="28"/>
          <w:szCs w:val="28"/>
        </w:rPr>
        <w:t>6</w:t>
      </w:r>
      <w:r w:rsidR="001D1DFE">
        <w:rPr>
          <w:sz w:val="28"/>
          <w:szCs w:val="28"/>
        </w:rPr>
        <w:t xml:space="preserve"> </w:t>
      </w:r>
      <w:r w:rsidR="007352D8">
        <w:rPr>
          <w:sz w:val="28"/>
          <w:szCs w:val="28"/>
        </w:rPr>
        <w:t>,</w:t>
      </w:r>
      <w:proofErr w:type="gramEnd"/>
      <w:r w:rsidR="007352D8">
        <w:rPr>
          <w:sz w:val="28"/>
          <w:szCs w:val="28"/>
        </w:rPr>
        <w:t xml:space="preserve"> 2022</w:t>
      </w:r>
    </w:p>
    <w:p w14:paraId="00000011" w14:textId="7C2912B4" w:rsidR="00573E6A" w:rsidRDefault="002207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Adjournment</w:t>
      </w:r>
      <w:r w:rsidR="001E43AE">
        <w:rPr>
          <w:sz w:val="28"/>
          <w:szCs w:val="28"/>
        </w:rPr>
        <w:t xml:space="preserve"> </w:t>
      </w:r>
    </w:p>
    <w:sectPr w:rsidR="00573E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0F73"/>
    <w:multiLevelType w:val="multilevel"/>
    <w:tmpl w:val="9F5E6F6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C4711"/>
    <w:multiLevelType w:val="multilevel"/>
    <w:tmpl w:val="1CAE9FD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23854BB"/>
    <w:multiLevelType w:val="multilevel"/>
    <w:tmpl w:val="A5EE2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3259020">
    <w:abstractNumId w:val="1"/>
  </w:num>
  <w:num w:numId="2" w16cid:durableId="593049880">
    <w:abstractNumId w:val="2"/>
  </w:num>
  <w:num w:numId="3" w16cid:durableId="1566524705">
    <w:abstractNumId w:val="0"/>
  </w:num>
  <w:num w:numId="4" w16cid:durableId="1885798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6A"/>
    <w:rsid w:val="00075482"/>
    <w:rsid w:val="000D2B1E"/>
    <w:rsid w:val="001D1DFE"/>
    <w:rsid w:val="001E43AE"/>
    <w:rsid w:val="002207A9"/>
    <w:rsid w:val="00243AA3"/>
    <w:rsid w:val="003E341D"/>
    <w:rsid w:val="00420747"/>
    <w:rsid w:val="00573E6A"/>
    <w:rsid w:val="00610139"/>
    <w:rsid w:val="007352D8"/>
    <w:rsid w:val="007B2475"/>
    <w:rsid w:val="00AD074D"/>
    <w:rsid w:val="00D5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F6AFB"/>
  <w15:docId w15:val="{C972AA99-44A4-4648-9B5D-C9EEE218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7133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fXawT1tdN1NK4+skWr6a1gzN0A==">AMUW2mUniwdGDQUAzSXAOwURsUQnrHs1MtilBfXiGsORL0FlP8xx7wNB1ppVe4OmLfg1WeYnLzRdf7yB4Z9JzBooambcG4AkL85+VKI/JKwnoZhwLeFi9h4=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Krebs, Steven - DOT</dc:creator>
  <cp:lastModifiedBy>Nannette</cp:lastModifiedBy>
  <cp:revision>2</cp:revision>
  <cp:lastPrinted>2022-06-07T18:18:00Z</cp:lastPrinted>
  <dcterms:created xsi:type="dcterms:W3CDTF">2022-10-24T17:47:00Z</dcterms:created>
  <dcterms:modified xsi:type="dcterms:W3CDTF">2022-10-24T17:47:00Z</dcterms:modified>
</cp:coreProperties>
</file>