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B20F9" w14:textId="3E9FE618" w:rsidR="003A2B2C" w:rsidRDefault="007155FB" w:rsidP="008B5C33">
      <w:pPr>
        <w:jc w:val="center"/>
      </w:pPr>
      <w:r>
        <w:t xml:space="preserve">NOTICE OF </w:t>
      </w:r>
      <w:r w:rsidR="00B5072A">
        <w:t>SPECIAL MEETING</w:t>
      </w:r>
    </w:p>
    <w:p w14:paraId="36BBB5A9" w14:textId="35F5B3F7" w:rsidR="007155FB" w:rsidRDefault="007155FB" w:rsidP="008B5C33">
      <w:pPr>
        <w:jc w:val="center"/>
      </w:pPr>
      <w:r>
        <w:t>BOARD MEETING FOR THE TOWN OF WASHINGTON</w:t>
      </w:r>
    </w:p>
    <w:p w14:paraId="2C15251B" w14:textId="30A99EEB" w:rsidR="009D7EC9" w:rsidRDefault="00B5072A" w:rsidP="008B5C33">
      <w:pPr>
        <w:jc w:val="center"/>
      </w:pPr>
      <w:r>
        <w:t xml:space="preserve"> </w:t>
      </w:r>
    </w:p>
    <w:p w14:paraId="3AD26EE9" w14:textId="74FD9F98" w:rsidR="007155FB" w:rsidRDefault="00FD2F44" w:rsidP="008B5C33">
      <w:pPr>
        <w:jc w:val="center"/>
      </w:pPr>
      <w:r>
        <w:t xml:space="preserve">October </w:t>
      </w:r>
      <w:r w:rsidR="006406CF">
        <w:t>26, 2022</w:t>
      </w:r>
      <w:r w:rsidR="007155FB">
        <w:t xml:space="preserve"> AT </w:t>
      </w:r>
      <w:r w:rsidR="00B5072A">
        <w:t>6</w:t>
      </w:r>
      <w:r w:rsidR="007155FB">
        <w:t>:00PM</w:t>
      </w:r>
    </w:p>
    <w:p w14:paraId="2E05E3F9" w14:textId="42EF7E62" w:rsidR="007155FB" w:rsidRDefault="007155FB" w:rsidP="008B5C33">
      <w:pPr>
        <w:jc w:val="center"/>
      </w:pPr>
      <w:r>
        <w:t>TOWN HALL</w:t>
      </w:r>
    </w:p>
    <w:p w14:paraId="54AEF249" w14:textId="77777777" w:rsidR="00974CFA" w:rsidRDefault="00974CFA" w:rsidP="0069189B"/>
    <w:p w14:paraId="63B86778" w14:textId="7EE0BD5C" w:rsidR="003A2B2C" w:rsidRDefault="00B5072A" w:rsidP="001B24C3">
      <w:pPr>
        <w:pStyle w:val="ListParagraph"/>
        <w:numPr>
          <w:ilvl w:val="0"/>
          <w:numId w:val="7"/>
        </w:numPr>
        <w:ind w:left="360"/>
      </w:pPr>
      <w:r>
        <w:t>To Review the upcoming Budget for year 202</w:t>
      </w:r>
      <w:r w:rsidR="006406CF">
        <w:t>3</w:t>
      </w:r>
    </w:p>
    <w:p w14:paraId="2ADE82E6" w14:textId="05FBC561" w:rsidR="00832759" w:rsidRDefault="00832759" w:rsidP="006406CF"/>
    <w:sectPr w:rsidR="00832759" w:rsidSect="00DC5D46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A1B0D" w14:textId="77777777" w:rsidR="00140AEB" w:rsidRDefault="00140AEB" w:rsidP="00B8402D">
      <w:r>
        <w:separator/>
      </w:r>
    </w:p>
  </w:endnote>
  <w:endnote w:type="continuationSeparator" w:id="0">
    <w:p w14:paraId="25F64D3E" w14:textId="77777777" w:rsidR="00140AEB" w:rsidRDefault="00140AEB" w:rsidP="00B84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016B6" w14:textId="77777777" w:rsidR="00140AEB" w:rsidRDefault="00140AEB" w:rsidP="00B8402D">
      <w:r>
        <w:separator/>
      </w:r>
    </w:p>
  </w:footnote>
  <w:footnote w:type="continuationSeparator" w:id="0">
    <w:p w14:paraId="5040F5F2" w14:textId="77777777" w:rsidR="00140AEB" w:rsidRDefault="00140AEB" w:rsidP="00B840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37A9A" w14:textId="77777777" w:rsidR="00F56A06" w:rsidRDefault="00F56A06">
    <w:pPr>
      <w:pStyle w:val="Header"/>
    </w:pPr>
  </w:p>
  <w:p w14:paraId="43C36DA4" w14:textId="77777777" w:rsidR="00F56A06" w:rsidRDefault="00F56A06">
    <w:pPr>
      <w:pStyle w:val="Header"/>
    </w:pPr>
  </w:p>
  <w:p w14:paraId="3B52049F" w14:textId="77777777" w:rsidR="00F56A06" w:rsidRDefault="00F56A06">
    <w:pPr>
      <w:pStyle w:val="Header"/>
    </w:pPr>
  </w:p>
  <w:p w14:paraId="54880BA5" w14:textId="77777777" w:rsidR="00F56A06" w:rsidRDefault="00F56A06">
    <w:pPr>
      <w:pStyle w:val="Header"/>
    </w:pPr>
  </w:p>
  <w:p w14:paraId="0233A884" w14:textId="77777777" w:rsidR="00F56A06" w:rsidRDefault="00F56A06">
    <w:pPr>
      <w:pStyle w:val="Header"/>
    </w:pPr>
  </w:p>
  <w:p w14:paraId="12D46ED4" w14:textId="77777777" w:rsidR="00F56A06" w:rsidRDefault="00F56A06">
    <w:pPr>
      <w:pStyle w:val="Header"/>
    </w:pPr>
  </w:p>
  <w:p w14:paraId="7AAC6832" w14:textId="77777777" w:rsidR="00F56A06" w:rsidRDefault="00F56A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A2DEC"/>
    <w:multiLevelType w:val="hybridMultilevel"/>
    <w:tmpl w:val="C5DC1CC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B5608"/>
    <w:multiLevelType w:val="hybridMultilevel"/>
    <w:tmpl w:val="C71862E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170E8"/>
    <w:multiLevelType w:val="hybridMultilevel"/>
    <w:tmpl w:val="0A92F2FC"/>
    <w:lvl w:ilvl="0" w:tplc="24F430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9E5901"/>
    <w:multiLevelType w:val="hybridMultilevel"/>
    <w:tmpl w:val="A7A02E54"/>
    <w:lvl w:ilvl="0" w:tplc="A66CFE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711F05"/>
    <w:multiLevelType w:val="hybridMultilevel"/>
    <w:tmpl w:val="E2569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ED7722"/>
    <w:multiLevelType w:val="hybridMultilevel"/>
    <w:tmpl w:val="43CAFC74"/>
    <w:lvl w:ilvl="0" w:tplc="B3427D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FFF657B"/>
    <w:multiLevelType w:val="hybridMultilevel"/>
    <w:tmpl w:val="31CA8F02"/>
    <w:lvl w:ilvl="0" w:tplc="3536C7D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3280F39"/>
    <w:multiLevelType w:val="hybridMultilevel"/>
    <w:tmpl w:val="9580E9CC"/>
    <w:lvl w:ilvl="0" w:tplc="F54AC66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8645A12"/>
    <w:multiLevelType w:val="hybridMultilevel"/>
    <w:tmpl w:val="9B6AB1EA"/>
    <w:lvl w:ilvl="0" w:tplc="16FAC852">
      <w:start w:val="1"/>
      <w:numFmt w:val="decimal"/>
      <w:lvlText w:val="%1."/>
      <w:lvlJc w:val="left"/>
      <w:pPr>
        <w:ind w:left="5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6" w:hanging="360"/>
      </w:pPr>
    </w:lvl>
    <w:lvl w:ilvl="2" w:tplc="0409001B" w:tentative="1">
      <w:start w:val="1"/>
      <w:numFmt w:val="lowerRoman"/>
      <w:lvlText w:val="%3."/>
      <w:lvlJc w:val="right"/>
      <w:pPr>
        <w:ind w:left="1956" w:hanging="180"/>
      </w:pPr>
    </w:lvl>
    <w:lvl w:ilvl="3" w:tplc="0409000F" w:tentative="1">
      <w:start w:val="1"/>
      <w:numFmt w:val="decimal"/>
      <w:lvlText w:val="%4."/>
      <w:lvlJc w:val="left"/>
      <w:pPr>
        <w:ind w:left="2676" w:hanging="360"/>
      </w:pPr>
    </w:lvl>
    <w:lvl w:ilvl="4" w:tplc="04090019" w:tentative="1">
      <w:start w:val="1"/>
      <w:numFmt w:val="lowerLetter"/>
      <w:lvlText w:val="%5."/>
      <w:lvlJc w:val="left"/>
      <w:pPr>
        <w:ind w:left="3396" w:hanging="360"/>
      </w:pPr>
    </w:lvl>
    <w:lvl w:ilvl="5" w:tplc="0409001B" w:tentative="1">
      <w:start w:val="1"/>
      <w:numFmt w:val="lowerRoman"/>
      <w:lvlText w:val="%6."/>
      <w:lvlJc w:val="right"/>
      <w:pPr>
        <w:ind w:left="4116" w:hanging="180"/>
      </w:pPr>
    </w:lvl>
    <w:lvl w:ilvl="6" w:tplc="0409000F" w:tentative="1">
      <w:start w:val="1"/>
      <w:numFmt w:val="decimal"/>
      <w:lvlText w:val="%7."/>
      <w:lvlJc w:val="left"/>
      <w:pPr>
        <w:ind w:left="4836" w:hanging="360"/>
      </w:pPr>
    </w:lvl>
    <w:lvl w:ilvl="7" w:tplc="04090019" w:tentative="1">
      <w:start w:val="1"/>
      <w:numFmt w:val="lowerLetter"/>
      <w:lvlText w:val="%8."/>
      <w:lvlJc w:val="left"/>
      <w:pPr>
        <w:ind w:left="5556" w:hanging="360"/>
      </w:pPr>
    </w:lvl>
    <w:lvl w:ilvl="8" w:tplc="0409001B" w:tentative="1">
      <w:start w:val="1"/>
      <w:numFmt w:val="lowerRoman"/>
      <w:lvlText w:val="%9."/>
      <w:lvlJc w:val="right"/>
      <w:pPr>
        <w:ind w:left="6276" w:hanging="180"/>
      </w:pPr>
    </w:lvl>
  </w:abstractNum>
  <w:num w:numId="1" w16cid:durableId="1588684783">
    <w:abstractNumId w:val="4"/>
  </w:num>
  <w:num w:numId="2" w16cid:durableId="1437021384">
    <w:abstractNumId w:val="6"/>
  </w:num>
  <w:num w:numId="3" w16cid:durableId="923300879">
    <w:abstractNumId w:val="5"/>
  </w:num>
  <w:num w:numId="4" w16cid:durableId="1797866054">
    <w:abstractNumId w:val="3"/>
  </w:num>
  <w:num w:numId="5" w16cid:durableId="600574119">
    <w:abstractNumId w:val="2"/>
  </w:num>
  <w:num w:numId="6" w16cid:durableId="456607129">
    <w:abstractNumId w:val="7"/>
  </w:num>
  <w:num w:numId="7" w16cid:durableId="53161591">
    <w:abstractNumId w:val="1"/>
  </w:num>
  <w:num w:numId="8" w16cid:durableId="663318292">
    <w:abstractNumId w:val="0"/>
  </w:num>
  <w:num w:numId="9" w16cid:durableId="8287852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B2C"/>
    <w:rsid w:val="00015AF9"/>
    <w:rsid w:val="00140AEB"/>
    <w:rsid w:val="00192C73"/>
    <w:rsid w:val="001B24C3"/>
    <w:rsid w:val="0021638F"/>
    <w:rsid w:val="0024275E"/>
    <w:rsid w:val="00295264"/>
    <w:rsid w:val="00295B8D"/>
    <w:rsid w:val="002B05AD"/>
    <w:rsid w:val="0031583F"/>
    <w:rsid w:val="003A2B2C"/>
    <w:rsid w:val="003D3199"/>
    <w:rsid w:val="00407C33"/>
    <w:rsid w:val="00427458"/>
    <w:rsid w:val="00457071"/>
    <w:rsid w:val="00571D45"/>
    <w:rsid w:val="00611055"/>
    <w:rsid w:val="006406CF"/>
    <w:rsid w:val="00646CCC"/>
    <w:rsid w:val="00661970"/>
    <w:rsid w:val="006624CA"/>
    <w:rsid w:val="0066474D"/>
    <w:rsid w:val="0069189B"/>
    <w:rsid w:val="007155FB"/>
    <w:rsid w:val="007270C6"/>
    <w:rsid w:val="008065E3"/>
    <w:rsid w:val="00820E1D"/>
    <w:rsid w:val="00832759"/>
    <w:rsid w:val="008A4FEF"/>
    <w:rsid w:val="008B5C33"/>
    <w:rsid w:val="00921821"/>
    <w:rsid w:val="00927758"/>
    <w:rsid w:val="00974CFA"/>
    <w:rsid w:val="009B0C86"/>
    <w:rsid w:val="009D7EC9"/>
    <w:rsid w:val="009F5D00"/>
    <w:rsid w:val="00A10116"/>
    <w:rsid w:val="00AB5FDB"/>
    <w:rsid w:val="00B5072A"/>
    <w:rsid w:val="00B8402D"/>
    <w:rsid w:val="00C168D6"/>
    <w:rsid w:val="00C85CD3"/>
    <w:rsid w:val="00CA2534"/>
    <w:rsid w:val="00D10A4B"/>
    <w:rsid w:val="00D21686"/>
    <w:rsid w:val="00D52920"/>
    <w:rsid w:val="00D64E26"/>
    <w:rsid w:val="00D91435"/>
    <w:rsid w:val="00DC5D46"/>
    <w:rsid w:val="00DE19DF"/>
    <w:rsid w:val="00DE574B"/>
    <w:rsid w:val="00E11F7F"/>
    <w:rsid w:val="00E86D67"/>
    <w:rsid w:val="00F178EB"/>
    <w:rsid w:val="00F56A06"/>
    <w:rsid w:val="00F826F9"/>
    <w:rsid w:val="00FA1E53"/>
    <w:rsid w:val="00FD2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5322B6"/>
  <w14:defaultImageDpi w14:val="300"/>
  <w15:docId w15:val="{B76B2417-3345-4007-9D59-3C0832C39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B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40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402D"/>
  </w:style>
  <w:style w:type="paragraph" w:styleId="Footer">
    <w:name w:val="footer"/>
    <w:basedOn w:val="Normal"/>
    <w:link w:val="FooterChar"/>
    <w:uiPriority w:val="99"/>
    <w:unhideWhenUsed/>
    <w:rsid w:val="00B840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4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Nannette</cp:lastModifiedBy>
  <cp:revision>2</cp:revision>
  <dcterms:created xsi:type="dcterms:W3CDTF">2022-10-24T13:36:00Z</dcterms:created>
  <dcterms:modified xsi:type="dcterms:W3CDTF">2022-10-24T13:36:00Z</dcterms:modified>
</cp:coreProperties>
</file>