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7A3D" w14:textId="77777777" w:rsidR="00057EAC" w:rsidRPr="00AC733E" w:rsidRDefault="00AF2173" w:rsidP="00AC733E">
      <w:pPr>
        <w:jc w:val="center"/>
        <w:rPr>
          <w:sz w:val="32"/>
          <w:szCs w:val="32"/>
        </w:rPr>
      </w:pPr>
      <w:r w:rsidRPr="00AC733E">
        <w:rPr>
          <w:sz w:val="32"/>
          <w:szCs w:val="32"/>
        </w:rPr>
        <w:t>NOTICE OF REGULAR MONTHLY LAND-USE PLANNING COMMISSION</w:t>
      </w:r>
    </w:p>
    <w:p w14:paraId="22987A3E" w14:textId="249215CF" w:rsidR="00057EAC" w:rsidRDefault="00AF2173" w:rsidP="00AC733E">
      <w:pPr>
        <w:jc w:val="center"/>
        <w:rPr>
          <w:sz w:val="32"/>
          <w:szCs w:val="32"/>
        </w:rPr>
      </w:pPr>
      <w:r w:rsidRPr="00AC733E">
        <w:rPr>
          <w:sz w:val="32"/>
          <w:szCs w:val="32"/>
        </w:rPr>
        <w:t>MEETING FOR THE TOWN OF WASHINGTON</w:t>
      </w:r>
    </w:p>
    <w:p w14:paraId="135B7D58" w14:textId="4C540BAD" w:rsidR="00B20CB3" w:rsidRPr="00AC733E" w:rsidRDefault="00B20CB3" w:rsidP="00AC733E">
      <w:pPr>
        <w:jc w:val="center"/>
        <w:rPr>
          <w:sz w:val="32"/>
          <w:szCs w:val="32"/>
        </w:rPr>
      </w:pPr>
      <w:r>
        <w:rPr>
          <w:sz w:val="32"/>
          <w:szCs w:val="32"/>
        </w:rPr>
        <w:t>May 3,2022 at 7:00pm</w:t>
      </w:r>
    </w:p>
    <w:p w14:paraId="22987A3F" w14:textId="7EE14E9F" w:rsidR="00057EAC" w:rsidRPr="00AC733E" w:rsidRDefault="00057EAC" w:rsidP="00B20CB3">
      <w:pPr>
        <w:rPr>
          <w:sz w:val="32"/>
          <w:szCs w:val="32"/>
        </w:rPr>
      </w:pPr>
    </w:p>
    <w:p w14:paraId="22987A40" w14:textId="77777777" w:rsidR="00057EAC" w:rsidRDefault="00057EAC" w:rsidP="00AC733E"/>
    <w:p w14:paraId="22987A41" w14:textId="77777777" w:rsidR="00057EAC" w:rsidRDefault="00AF2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22987A42" w14:textId="77777777" w:rsidR="00057EAC" w:rsidRDefault="00AF2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22987A43" w14:textId="77777777" w:rsidR="00057EAC" w:rsidRDefault="00AF2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22987A44" w14:textId="77777777" w:rsidR="00057EAC" w:rsidRDefault="00AF2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22987A45" w14:textId="77777777" w:rsidR="00057EAC" w:rsidRDefault="00AF2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22987A46" w14:textId="77777777" w:rsidR="00057EAC" w:rsidRDefault="00AF2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</w:p>
    <w:p w14:paraId="22987A47" w14:textId="5C263DEC" w:rsidR="00057EAC" w:rsidRDefault="00AC7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Land Ordinance updates</w:t>
      </w:r>
    </w:p>
    <w:p w14:paraId="22987A48" w14:textId="77777777" w:rsidR="00057EAC" w:rsidRDefault="00057E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22987A49" w14:textId="77777777" w:rsidR="00057EAC" w:rsidRDefault="00AF2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551B1C50" w14:textId="120551DF" w:rsidR="00AC733E" w:rsidRPr="00B20CB3" w:rsidRDefault="00AC733E" w:rsidP="00B20CB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Driveway Permits- </w:t>
      </w:r>
      <w:proofErr w:type="spellStart"/>
      <w:r w:rsidR="00B20CB3">
        <w:rPr>
          <w:sz w:val="28"/>
          <w:szCs w:val="28"/>
        </w:rPr>
        <w:t>Shillinglaw</w:t>
      </w:r>
      <w:proofErr w:type="spellEnd"/>
      <w:r w:rsidR="00B20CB3">
        <w:rPr>
          <w:sz w:val="28"/>
          <w:szCs w:val="28"/>
        </w:rPr>
        <w:t xml:space="preserve"> -Robey Rd</w:t>
      </w:r>
    </w:p>
    <w:p w14:paraId="22987A4B" w14:textId="0A67B114" w:rsidR="00057EAC" w:rsidRDefault="00AF217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6.  A</w:t>
      </w:r>
      <w:r w:rsidR="00AC733E">
        <w:rPr>
          <w:sz w:val="28"/>
          <w:szCs w:val="28"/>
        </w:rPr>
        <w:t>d</w:t>
      </w:r>
      <w:r>
        <w:rPr>
          <w:sz w:val="28"/>
          <w:szCs w:val="28"/>
        </w:rPr>
        <w:t>journment</w:t>
      </w:r>
    </w:p>
    <w:sectPr w:rsidR="00057E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01B"/>
    <w:multiLevelType w:val="multilevel"/>
    <w:tmpl w:val="6BFAAC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5E2"/>
    <w:multiLevelType w:val="multilevel"/>
    <w:tmpl w:val="CABC3EE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572EF"/>
    <w:multiLevelType w:val="multilevel"/>
    <w:tmpl w:val="08D4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12653"/>
    <w:multiLevelType w:val="multilevel"/>
    <w:tmpl w:val="110EB66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377513879">
    <w:abstractNumId w:val="2"/>
  </w:num>
  <w:num w:numId="2" w16cid:durableId="816337132">
    <w:abstractNumId w:val="1"/>
  </w:num>
  <w:num w:numId="3" w16cid:durableId="87510881">
    <w:abstractNumId w:val="0"/>
  </w:num>
  <w:num w:numId="4" w16cid:durableId="2106920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AC"/>
    <w:rsid w:val="00057EAC"/>
    <w:rsid w:val="00AC733E"/>
    <w:rsid w:val="00AF2173"/>
    <w:rsid w:val="00B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A3D"/>
  <w15:docId w15:val="{6A426997-34EC-47F3-A190-FCDBB2B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CDYMOL7DWgg8R/U1DHmMqGYag==">AMUW2mWUbbfY3cATYqQAK84ywg+TmDwTPrmIr7eYvp0jQyvFEbsZnY3p9Vct+2lRE3cp+npZAEc4d5NWb+O2MpfkK5HGmQOH16Xxk24xpKjVNqwDG6SO2Ag=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Krebs, Steven - DOT</dc:creator>
  <cp:lastModifiedBy>Nannette Hilliard</cp:lastModifiedBy>
  <cp:revision>2</cp:revision>
  <cp:lastPrinted>2022-04-22T21:40:00Z</cp:lastPrinted>
  <dcterms:created xsi:type="dcterms:W3CDTF">2022-04-26T21:44:00Z</dcterms:created>
  <dcterms:modified xsi:type="dcterms:W3CDTF">2022-04-26T21:44:00Z</dcterms:modified>
</cp:coreProperties>
</file>