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20F9" w14:textId="78D040D4" w:rsidR="003A2B2C" w:rsidRDefault="007155FB" w:rsidP="008B5C33">
      <w:pPr>
        <w:jc w:val="center"/>
      </w:pPr>
      <w:r>
        <w:t>NOTICE OF THE REGULAR MONTHLY</w:t>
      </w:r>
    </w:p>
    <w:p w14:paraId="36BBB5A9" w14:textId="35F5B3F7" w:rsidR="007155FB" w:rsidRDefault="007155FB" w:rsidP="008B5C33">
      <w:pPr>
        <w:jc w:val="center"/>
      </w:pPr>
      <w:r>
        <w:t>BOARD MEETING FOR THE TOWN OF WASHINGTON</w:t>
      </w:r>
    </w:p>
    <w:p w14:paraId="2C15251B" w14:textId="423D42DE" w:rsidR="009D7EC9" w:rsidRDefault="009D7EC9" w:rsidP="008B5C33">
      <w:pPr>
        <w:jc w:val="center"/>
      </w:pPr>
      <w:r>
        <w:t>www.townofwashingtongreencounty.com</w:t>
      </w:r>
    </w:p>
    <w:p w14:paraId="3AD26EE9" w14:textId="0A9BC74D" w:rsidR="007155FB" w:rsidRDefault="00FD2F44" w:rsidP="008B5C33">
      <w:pPr>
        <w:jc w:val="center"/>
      </w:pPr>
      <w:r>
        <w:t xml:space="preserve">October </w:t>
      </w:r>
      <w:r w:rsidR="00D64E26">
        <w:t>11</w:t>
      </w:r>
      <w:r w:rsidR="009F5D00">
        <w:t>, 202</w:t>
      </w:r>
      <w:r w:rsidR="00D64E26">
        <w:t>1</w:t>
      </w:r>
      <w:r w:rsidR="007155FB">
        <w:t xml:space="preserve"> AT 7:00PM</w:t>
      </w:r>
    </w:p>
    <w:p w14:paraId="2E05E3F9" w14:textId="42EF7E62" w:rsidR="007155FB" w:rsidRDefault="007155FB" w:rsidP="008B5C33">
      <w:pPr>
        <w:jc w:val="center"/>
      </w:pPr>
      <w:r>
        <w:t>TOWN HALL</w:t>
      </w:r>
    </w:p>
    <w:p w14:paraId="54AEF249" w14:textId="77777777" w:rsidR="00974CFA" w:rsidRDefault="00974CFA" w:rsidP="0069189B"/>
    <w:p w14:paraId="63B86778" w14:textId="77777777" w:rsidR="003A2B2C" w:rsidRDefault="003A2B2C" w:rsidP="001B24C3">
      <w:pPr>
        <w:pStyle w:val="ListParagraph"/>
        <w:numPr>
          <w:ilvl w:val="0"/>
          <w:numId w:val="7"/>
        </w:numPr>
        <w:ind w:left="360"/>
      </w:pPr>
      <w:r>
        <w:t>Agenda</w:t>
      </w:r>
    </w:p>
    <w:p w14:paraId="3466617A" w14:textId="77777777" w:rsidR="003A2B2C" w:rsidRDefault="003A2B2C" w:rsidP="003A2B2C">
      <w:pPr>
        <w:pStyle w:val="ListParagraph"/>
        <w:numPr>
          <w:ilvl w:val="0"/>
          <w:numId w:val="1"/>
        </w:numPr>
      </w:pPr>
      <w:r>
        <w:t>Call to Order</w:t>
      </w:r>
    </w:p>
    <w:p w14:paraId="56B65AF6" w14:textId="77777777" w:rsidR="003A2B2C" w:rsidRDefault="003A2B2C" w:rsidP="003A2B2C">
      <w:pPr>
        <w:pStyle w:val="ListParagraph"/>
        <w:numPr>
          <w:ilvl w:val="0"/>
          <w:numId w:val="1"/>
        </w:numPr>
      </w:pPr>
      <w:r>
        <w:t>Roll Call</w:t>
      </w:r>
    </w:p>
    <w:p w14:paraId="2CCC80CF" w14:textId="77777777" w:rsidR="003A2B2C" w:rsidRDefault="003A2B2C" w:rsidP="003A2B2C">
      <w:pPr>
        <w:pStyle w:val="ListParagraph"/>
        <w:numPr>
          <w:ilvl w:val="0"/>
          <w:numId w:val="1"/>
        </w:numPr>
      </w:pPr>
      <w:r>
        <w:t>Changes to the Agenda</w:t>
      </w:r>
    </w:p>
    <w:p w14:paraId="3C765F30" w14:textId="77777777" w:rsidR="003A2B2C" w:rsidRDefault="003A2B2C" w:rsidP="003A2B2C">
      <w:pPr>
        <w:pStyle w:val="ListParagraph"/>
        <w:numPr>
          <w:ilvl w:val="0"/>
          <w:numId w:val="1"/>
        </w:numPr>
      </w:pPr>
      <w:r>
        <w:t>Approval of Minutes</w:t>
      </w:r>
      <w:r w:rsidR="009B0C86">
        <w:t xml:space="preserve"> </w:t>
      </w:r>
    </w:p>
    <w:p w14:paraId="242E940C" w14:textId="77777777" w:rsidR="003A2B2C" w:rsidRDefault="009B0C86" w:rsidP="001B24C3">
      <w:pPr>
        <w:pStyle w:val="ListParagraph"/>
        <w:numPr>
          <w:ilvl w:val="0"/>
          <w:numId w:val="7"/>
        </w:numPr>
        <w:ind w:left="360"/>
      </w:pPr>
      <w:r>
        <w:t>Citizen’s comments (limit to 2 Minutes)</w:t>
      </w:r>
    </w:p>
    <w:p w14:paraId="29F26182" w14:textId="77777777" w:rsidR="003A2B2C" w:rsidRDefault="003A2B2C" w:rsidP="001B24C3">
      <w:pPr>
        <w:pStyle w:val="ListParagraph"/>
        <w:numPr>
          <w:ilvl w:val="0"/>
          <w:numId w:val="7"/>
        </w:numPr>
        <w:ind w:left="360"/>
      </w:pPr>
      <w:r>
        <w:t>Reports</w:t>
      </w:r>
    </w:p>
    <w:p w14:paraId="52938733" w14:textId="77777777" w:rsidR="003A2B2C" w:rsidRDefault="00B8402D" w:rsidP="003A2B2C">
      <w:r>
        <w:t xml:space="preserve">        1. Road Patrolman </w:t>
      </w:r>
    </w:p>
    <w:p w14:paraId="00B69A9B" w14:textId="20F6597F" w:rsidR="003A2B2C" w:rsidRDefault="00F56A06" w:rsidP="003A2B2C">
      <w:r>
        <w:t xml:space="preserve">        2. Chairman</w:t>
      </w:r>
      <w:r w:rsidR="0031583F">
        <w:t>’</w:t>
      </w:r>
      <w:r>
        <w:t>s</w:t>
      </w:r>
    </w:p>
    <w:p w14:paraId="78BEAA44" w14:textId="4596DF33" w:rsidR="00F56A06" w:rsidRDefault="009D7EC9" w:rsidP="003A2B2C">
      <w:r>
        <w:t xml:space="preserve">  </w:t>
      </w:r>
      <w:r w:rsidR="00661970">
        <w:t xml:space="preserve">       </w:t>
      </w:r>
      <w:r w:rsidR="00661970">
        <w:tab/>
        <w:t>a. Update on Budget Estimates</w:t>
      </w:r>
    </w:p>
    <w:p w14:paraId="66F20561" w14:textId="3B952348" w:rsidR="003A2B2C" w:rsidRDefault="003A2B2C" w:rsidP="0021638F">
      <w:pPr>
        <w:pStyle w:val="ListParagraph"/>
        <w:numPr>
          <w:ilvl w:val="0"/>
          <w:numId w:val="7"/>
        </w:numPr>
        <w:tabs>
          <w:tab w:val="left" w:pos="270"/>
        </w:tabs>
        <w:ind w:hanging="720"/>
      </w:pPr>
      <w:r>
        <w:t>Treasures Report</w:t>
      </w:r>
    </w:p>
    <w:p w14:paraId="7742AFA9" w14:textId="21314975" w:rsidR="00B8402D" w:rsidRDefault="003A2B2C" w:rsidP="00D10A4B">
      <w:pPr>
        <w:pStyle w:val="ListParagraph"/>
        <w:numPr>
          <w:ilvl w:val="0"/>
          <w:numId w:val="4"/>
        </w:numPr>
        <w:ind w:left="630"/>
      </w:pPr>
      <w:r>
        <w:t>Approval to pay bil</w:t>
      </w:r>
      <w:r w:rsidR="00B8402D">
        <w:t>ls</w:t>
      </w:r>
    </w:p>
    <w:p w14:paraId="71E45973" w14:textId="73E414FA" w:rsidR="00B8402D" w:rsidRDefault="00B8402D" w:rsidP="0021638F">
      <w:pPr>
        <w:pStyle w:val="ListParagraph"/>
        <w:numPr>
          <w:ilvl w:val="0"/>
          <w:numId w:val="7"/>
        </w:numPr>
        <w:ind w:left="270" w:hanging="270"/>
      </w:pPr>
      <w:r>
        <w:t>New Business</w:t>
      </w:r>
    </w:p>
    <w:p w14:paraId="28E33794" w14:textId="5BF2459A" w:rsidR="00F56A06" w:rsidRDefault="00F56A06" w:rsidP="00F178EB">
      <w:pPr>
        <w:pStyle w:val="ListParagraph"/>
        <w:numPr>
          <w:ilvl w:val="0"/>
          <w:numId w:val="9"/>
        </w:numPr>
        <w:tabs>
          <w:tab w:val="left" w:pos="270"/>
        </w:tabs>
      </w:pPr>
      <w:r>
        <w:t xml:space="preserve">Schedule a time for reviewing the Budget </w:t>
      </w:r>
      <w:r w:rsidR="00295B8D">
        <w:t>(special meeting)</w:t>
      </w:r>
    </w:p>
    <w:p w14:paraId="10B3DE0D" w14:textId="77777777" w:rsidR="003A2B2C" w:rsidRDefault="00B8402D" w:rsidP="0021638F">
      <w:pPr>
        <w:pStyle w:val="ListParagraph"/>
        <w:numPr>
          <w:ilvl w:val="0"/>
          <w:numId w:val="7"/>
        </w:numPr>
        <w:ind w:left="270" w:hanging="270"/>
      </w:pPr>
      <w:r>
        <w:t>Future Meeting Agenda Items</w:t>
      </w:r>
    </w:p>
    <w:p w14:paraId="0D64BB15" w14:textId="77777777" w:rsidR="00B8402D" w:rsidRDefault="00B8402D" w:rsidP="0021638F">
      <w:pPr>
        <w:pStyle w:val="ListParagraph"/>
        <w:numPr>
          <w:ilvl w:val="0"/>
          <w:numId w:val="7"/>
        </w:numPr>
        <w:ind w:left="270" w:hanging="270"/>
      </w:pPr>
      <w:r>
        <w:t>Adjournment</w:t>
      </w:r>
    </w:p>
    <w:sectPr w:rsidR="00B8402D" w:rsidSect="00DC5D4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7EF6" w14:textId="77777777" w:rsidR="00407C33" w:rsidRDefault="00407C33" w:rsidP="00B8402D">
      <w:r>
        <w:separator/>
      </w:r>
    </w:p>
  </w:endnote>
  <w:endnote w:type="continuationSeparator" w:id="0">
    <w:p w14:paraId="1AB96C3E" w14:textId="77777777" w:rsidR="00407C33" w:rsidRDefault="00407C33" w:rsidP="00B8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4813" w14:textId="77777777" w:rsidR="00407C33" w:rsidRDefault="00407C33" w:rsidP="00B8402D">
      <w:r>
        <w:separator/>
      </w:r>
    </w:p>
  </w:footnote>
  <w:footnote w:type="continuationSeparator" w:id="0">
    <w:p w14:paraId="175CBD25" w14:textId="77777777" w:rsidR="00407C33" w:rsidRDefault="00407C33" w:rsidP="00B8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7A9A" w14:textId="77777777" w:rsidR="00F56A06" w:rsidRDefault="00F56A06">
    <w:pPr>
      <w:pStyle w:val="Header"/>
    </w:pPr>
  </w:p>
  <w:p w14:paraId="43C36DA4" w14:textId="77777777" w:rsidR="00F56A06" w:rsidRDefault="00F56A06">
    <w:pPr>
      <w:pStyle w:val="Header"/>
    </w:pPr>
  </w:p>
  <w:p w14:paraId="3B52049F" w14:textId="77777777" w:rsidR="00F56A06" w:rsidRDefault="00F56A06">
    <w:pPr>
      <w:pStyle w:val="Header"/>
    </w:pPr>
  </w:p>
  <w:p w14:paraId="54880BA5" w14:textId="77777777" w:rsidR="00F56A06" w:rsidRDefault="00F56A06">
    <w:pPr>
      <w:pStyle w:val="Header"/>
    </w:pPr>
  </w:p>
  <w:p w14:paraId="0233A884" w14:textId="77777777" w:rsidR="00F56A06" w:rsidRDefault="00F56A06">
    <w:pPr>
      <w:pStyle w:val="Header"/>
    </w:pPr>
  </w:p>
  <w:p w14:paraId="12D46ED4" w14:textId="77777777" w:rsidR="00F56A06" w:rsidRDefault="00F56A06">
    <w:pPr>
      <w:pStyle w:val="Header"/>
    </w:pPr>
  </w:p>
  <w:p w14:paraId="7AAC6832" w14:textId="77777777" w:rsidR="00F56A06" w:rsidRDefault="00F56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2DEC"/>
    <w:multiLevelType w:val="hybridMultilevel"/>
    <w:tmpl w:val="C5DC1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608"/>
    <w:multiLevelType w:val="hybridMultilevel"/>
    <w:tmpl w:val="C71862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0E8"/>
    <w:multiLevelType w:val="hybridMultilevel"/>
    <w:tmpl w:val="0A92F2FC"/>
    <w:lvl w:ilvl="0" w:tplc="24F4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E5901"/>
    <w:multiLevelType w:val="hybridMultilevel"/>
    <w:tmpl w:val="A7A02E54"/>
    <w:lvl w:ilvl="0" w:tplc="A66C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11F05"/>
    <w:multiLevelType w:val="hybridMultilevel"/>
    <w:tmpl w:val="E256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722"/>
    <w:multiLevelType w:val="hybridMultilevel"/>
    <w:tmpl w:val="43CAFC74"/>
    <w:lvl w:ilvl="0" w:tplc="B3427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F657B"/>
    <w:multiLevelType w:val="hybridMultilevel"/>
    <w:tmpl w:val="31CA8F02"/>
    <w:lvl w:ilvl="0" w:tplc="3536C7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80F39"/>
    <w:multiLevelType w:val="hybridMultilevel"/>
    <w:tmpl w:val="9580E9CC"/>
    <w:lvl w:ilvl="0" w:tplc="F54AC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645A12"/>
    <w:multiLevelType w:val="hybridMultilevel"/>
    <w:tmpl w:val="9B6AB1EA"/>
    <w:lvl w:ilvl="0" w:tplc="16FAC85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2C"/>
    <w:rsid w:val="00015AF9"/>
    <w:rsid w:val="00192C73"/>
    <w:rsid w:val="001B24C3"/>
    <w:rsid w:val="0021638F"/>
    <w:rsid w:val="0024275E"/>
    <w:rsid w:val="00295264"/>
    <w:rsid w:val="00295B8D"/>
    <w:rsid w:val="002B05AD"/>
    <w:rsid w:val="0031583F"/>
    <w:rsid w:val="003A2B2C"/>
    <w:rsid w:val="00407C33"/>
    <w:rsid w:val="00427458"/>
    <w:rsid w:val="00571D45"/>
    <w:rsid w:val="00611055"/>
    <w:rsid w:val="00646CCC"/>
    <w:rsid w:val="00661970"/>
    <w:rsid w:val="006624CA"/>
    <w:rsid w:val="0066474D"/>
    <w:rsid w:val="0069189B"/>
    <w:rsid w:val="007155FB"/>
    <w:rsid w:val="007270C6"/>
    <w:rsid w:val="008065E3"/>
    <w:rsid w:val="00820E1D"/>
    <w:rsid w:val="008A4FEF"/>
    <w:rsid w:val="008B5C33"/>
    <w:rsid w:val="00921821"/>
    <w:rsid w:val="00927758"/>
    <w:rsid w:val="00974CFA"/>
    <w:rsid w:val="009B0C86"/>
    <w:rsid w:val="009D7EC9"/>
    <w:rsid w:val="009F5D00"/>
    <w:rsid w:val="00AB5FDB"/>
    <w:rsid w:val="00B8402D"/>
    <w:rsid w:val="00C168D6"/>
    <w:rsid w:val="00C85CD3"/>
    <w:rsid w:val="00CA2534"/>
    <w:rsid w:val="00D10A4B"/>
    <w:rsid w:val="00D21686"/>
    <w:rsid w:val="00D64E26"/>
    <w:rsid w:val="00D91435"/>
    <w:rsid w:val="00DC5D46"/>
    <w:rsid w:val="00DE19DF"/>
    <w:rsid w:val="00DE574B"/>
    <w:rsid w:val="00E86D67"/>
    <w:rsid w:val="00F178EB"/>
    <w:rsid w:val="00F56A06"/>
    <w:rsid w:val="00F826F9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322B6"/>
  <w14:defaultImageDpi w14:val="300"/>
  <w15:docId w15:val="{B76B2417-3345-4007-9D59-3C0832C3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2D"/>
  </w:style>
  <w:style w:type="paragraph" w:styleId="Footer">
    <w:name w:val="footer"/>
    <w:basedOn w:val="Normal"/>
    <w:link w:val="Foot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Washington</cp:lastModifiedBy>
  <cp:revision>3</cp:revision>
  <dcterms:created xsi:type="dcterms:W3CDTF">2021-09-28T23:04:00Z</dcterms:created>
  <dcterms:modified xsi:type="dcterms:W3CDTF">2021-09-28T23:05:00Z</dcterms:modified>
</cp:coreProperties>
</file>