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414C" w:rsidRDefault="008E7FD0">
      <w:pPr>
        <w:jc w:val="center"/>
      </w:pPr>
      <w:r>
        <w:t>NOTICE OF THE REGULAR MONTHLY</w:t>
      </w:r>
    </w:p>
    <w:p w14:paraId="00000002" w14:textId="77777777" w:rsidR="0080414C" w:rsidRDefault="0080414C">
      <w:pPr>
        <w:jc w:val="center"/>
      </w:pPr>
    </w:p>
    <w:p w14:paraId="00000003" w14:textId="77777777" w:rsidR="0080414C" w:rsidRDefault="008E7FD0">
      <w:pPr>
        <w:jc w:val="center"/>
      </w:pPr>
      <w:r>
        <w:t>BOARD MEETING FOR THE TOWN OF WASHINGTON</w:t>
      </w:r>
    </w:p>
    <w:p w14:paraId="00000004" w14:textId="77777777" w:rsidR="0080414C" w:rsidRDefault="008E7FD0">
      <w:pPr>
        <w:jc w:val="center"/>
      </w:pPr>
      <w:r>
        <w:t>September 13, 2021 AT 7:00PM</w:t>
      </w:r>
    </w:p>
    <w:p w14:paraId="00000005" w14:textId="77777777" w:rsidR="0080414C" w:rsidRDefault="008E7FD0">
      <w:pPr>
        <w:jc w:val="center"/>
      </w:pPr>
      <w:r>
        <w:t>TOWN HALL</w:t>
      </w:r>
    </w:p>
    <w:p w14:paraId="00000006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</w:t>
      </w:r>
    </w:p>
    <w:p w14:paraId="00000007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Roll Call</w:t>
      </w:r>
    </w:p>
    <w:p w14:paraId="00000008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Citizen Comments (limit to 2 minutes)</w:t>
      </w:r>
    </w:p>
    <w:p w14:paraId="00000009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of Minutes of July Meeting from Clerk</w:t>
      </w:r>
    </w:p>
    <w:p w14:paraId="0000000A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Reports:</w:t>
      </w:r>
    </w:p>
    <w:p w14:paraId="0000000B" w14:textId="77777777" w:rsidR="0080414C" w:rsidRDefault="008E7F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Chairman’s</w:t>
      </w:r>
    </w:p>
    <w:p w14:paraId="0000000C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Hwy Patrol Officer  </w:t>
      </w:r>
    </w:p>
    <w:p w14:paraId="0000000D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Treasurer's</w:t>
      </w:r>
      <w:r>
        <w:rPr>
          <w:color w:val="000000"/>
        </w:rPr>
        <w:t xml:space="preserve"> Report</w:t>
      </w:r>
    </w:p>
    <w:p w14:paraId="0000000E" w14:textId="77777777" w:rsidR="0080414C" w:rsidRDefault="008E7F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to pay bills</w:t>
      </w:r>
    </w:p>
    <w:p w14:paraId="0000000F" w14:textId="77777777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Old Business </w:t>
      </w:r>
    </w:p>
    <w:p w14:paraId="00000010" w14:textId="21CEE0F3" w:rsidR="0080414C" w:rsidRDefault="008E7F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ATV Ordinance</w:t>
      </w:r>
    </w:p>
    <w:p w14:paraId="00000011" w14:textId="2C601FDB" w:rsidR="0080414C" w:rsidRDefault="008E7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Business</w:t>
      </w:r>
    </w:p>
    <w:p w14:paraId="00000012" w14:textId="7EB2E46E" w:rsidR="0080414C" w:rsidRDefault="008E7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Budget 2022</w:t>
      </w:r>
    </w:p>
    <w:p w14:paraId="7F4A7DCC" w14:textId="77777777" w:rsidR="002A66EC" w:rsidRDefault="002A66EC" w:rsidP="002A6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Review a new Recycling Ordinance</w:t>
      </w:r>
    </w:p>
    <w:p w14:paraId="2FF258EE" w14:textId="524D4876" w:rsidR="002A66EC" w:rsidRDefault="002A6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Recycling Saturday Oct 2, 2021</w:t>
      </w:r>
    </w:p>
    <w:p w14:paraId="00000013" w14:textId="77777777" w:rsidR="0080414C" w:rsidRDefault="008E7FD0">
      <w:pPr>
        <w:ind w:left="1140"/>
      </w:pPr>
      <w:r>
        <w:t xml:space="preserve"> </w:t>
      </w:r>
    </w:p>
    <w:p w14:paraId="00000014" w14:textId="77777777" w:rsidR="0080414C" w:rsidRDefault="008E7FD0">
      <w:r>
        <w:t>Future Meeting Dates and Announcements</w:t>
      </w:r>
    </w:p>
    <w:p w14:paraId="00000015" w14:textId="77777777" w:rsidR="0080414C" w:rsidRDefault="008E7FD0">
      <w:r>
        <w:t xml:space="preserve">            </w:t>
      </w:r>
      <w:r>
        <w:tab/>
        <w:t>1. Land-Use  - October  5, 2021</w:t>
      </w:r>
    </w:p>
    <w:p w14:paraId="00000016" w14:textId="77777777" w:rsidR="0080414C" w:rsidRDefault="008E7FD0">
      <w:pPr>
        <w:ind w:firstLine="720"/>
      </w:pPr>
      <w:r>
        <w:t xml:space="preserve">            2. Fire Board –  October  4 , 2021</w:t>
      </w:r>
    </w:p>
    <w:p w14:paraId="00000017" w14:textId="77777777" w:rsidR="0080414C" w:rsidRDefault="008E7FD0">
      <w:pPr>
        <w:ind w:firstLine="720"/>
      </w:pPr>
      <w:r>
        <w:tab/>
        <w:t>3. Town Board- October  11, 2021</w:t>
      </w:r>
    </w:p>
    <w:p w14:paraId="00000018" w14:textId="77777777" w:rsidR="0080414C" w:rsidRDefault="008E7FD0">
      <w:r>
        <w:t>Future Meeting Agenda Items</w:t>
      </w:r>
    </w:p>
    <w:p w14:paraId="00000019" w14:textId="77777777" w:rsidR="0080414C" w:rsidRDefault="0080414C"/>
    <w:p w14:paraId="0000001A" w14:textId="77777777" w:rsidR="0080414C" w:rsidRDefault="008E7FD0">
      <w:r>
        <w:t>Adjournment</w:t>
      </w:r>
    </w:p>
    <w:p w14:paraId="0000001B" w14:textId="77777777" w:rsidR="0080414C" w:rsidRDefault="0080414C"/>
    <w:p w14:paraId="0000001C" w14:textId="77777777" w:rsidR="0080414C" w:rsidRDefault="0080414C"/>
    <w:p w14:paraId="0000001D" w14:textId="77777777" w:rsidR="0080414C" w:rsidRDefault="0080414C"/>
    <w:sectPr w:rsidR="0080414C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FD02" w14:textId="77777777" w:rsidR="00717626" w:rsidRDefault="00717626">
      <w:r>
        <w:separator/>
      </w:r>
    </w:p>
  </w:endnote>
  <w:endnote w:type="continuationSeparator" w:id="0">
    <w:p w14:paraId="09473C56" w14:textId="77777777" w:rsidR="00717626" w:rsidRDefault="007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F581" w14:textId="77777777" w:rsidR="00717626" w:rsidRDefault="00717626">
      <w:r>
        <w:separator/>
      </w:r>
    </w:p>
  </w:footnote>
  <w:footnote w:type="continuationSeparator" w:id="0">
    <w:p w14:paraId="052DAF96" w14:textId="77777777" w:rsidR="00717626" w:rsidRDefault="0071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1F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0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1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2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3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4" w14:textId="77777777" w:rsidR="0080414C" w:rsidRDefault="0080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1D8"/>
    <w:multiLevelType w:val="multilevel"/>
    <w:tmpl w:val="CF7A12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456332"/>
    <w:multiLevelType w:val="multilevel"/>
    <w:tmpl w:val="64AEE63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53C7F"/>
    <w:multiLevelType w:val="multilevel"/>
    <w:tmpl w:val="219C9E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0441E62"/>
    <w:multiLevelType w:val="multilevel"/>
    <w:tmpl w:val="9C6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4C"/>
    <w:rsid w:val="002A66EC"/>
    <w:rsid w:val="00717626"/>
    <w:rsid w:val="0080414C"/>
    <w:rsid w:val="008608C8"/>
    <w:rsid w:val="008E7FD0"/>
    <w:rsid w:val="009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7C8"/>
  <w15:docId w15:val="{E88395CB-687E-4BF8-9EA0-E132C9F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kSilEaC37y79obaAAwGRBJfSw==">AMUW2mXQwHW+G9xfB0ait5TZZDisHy3SeTruJvTBzcdUryqkNODCbgur0Ozm5YBMn+s2Mje+P8jPHTs9EI58Wp1LCpcNo1ZW2Zxvt84pRV9A8EOvo36hSmo=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Washington</cp:lastModifiedBy>
  <cp:revision>3</cp:revision>
  <dcterms:created xsi:type="dcterms:W3CDTF">2021-08-28T14:52:00Z</dcterms:created>
  <dcterms:modified xsi:type="dcterms:W3CDTF">2021-08-28T21:21:00Z</dcterms:modified>
</cp:coreProperties>
</file>