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5FA9" w:rsidRDefault="0093230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NOTICE OF REGULAR MONTHLY LAND USE PLANNING COMMISSION</w:t>
      </w:r>
    </w:p>
    <w:p w14:paraId="00000002" w14:textId="77777777" w:rsidR="00475FA9" w:rsidRDefault="0093230F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FOR THE TOWN OF WASHINGTON</w:t>
      </w:r>
    </w:p>
    <w:p w14:paraId="00000003" w14:textId="77777777" w:rsidR="00475FA9" w:rsidRDefault="0093230F">
      <w:pPr>
        <w:jc w:val="center"/>
        <w:rPr>
          <w:sz w:val="36"/>
          <w:szCs w:val="36"/>
        </w:rPr>
      </w:pPr>
      <w:r>
        <w:rPr>
          <w:sz w:val="36"/>
          <w:szCs w:val="36"/>
        </w:rPr>
        <w:t>JUNE1, AT 7:00 PM TOWN HALL</w:t>
      </w:r>
    </w:p>
    <w:p w14:paraId="00000004" w14:textId="77777777" w:rsidR="00475FA9" w:rsidRDefault="00475FA9"/>
    <w:p w14:paraId="00000005" w14:textId="77777777" w:rsidR="00475FA9" w:rsidRDefault="009323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00000006" w14:textId="77777777" w:rsidR="00475FA9" w:rsidRDefault="009323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7" w14:textId="77777777" w:rsidR="00475FA9" w:rsidRDefault="009323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00000008" w14:textId="77777777" w:rsidR="00475FA9" w:rsidRDefault="009323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00000009" w14:textId="77777777" w:rsidR="00475FA9" w:rsidRDefault="009323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0000000A" w14:textId="77777777" w:rsidR="00475FA9" w:rsidRDefault="009323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</w:p>
    <w:p w14:paraId="0000000B" w14:textId="77777777" w:rsidR="00475FA9" w:rsidRDefault="009323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UPDATE ON LAND DIVISION ORDINANCE</w:t>
      </w:r>
    </w:p>
    <w:p w14:paraId="0000000C" w14:textId="77777777" w:rsidR="00475FA9" w:rsidRDefault="00475FA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0D" w14:textId="77777777" w:rsidR="00475FA9" w:rsidRDefault="009323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0000000E" w14:textId="77777777" w:rsidR="00475FA9" w:rsidRDefault="0093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RYAN/BERGUM LAND DIVISION</w:t>
      </w:r>
    </w:p>
    <w:p w14:paraId="0000000F" w14:textId="77777777" w:rsidR="00475FA9" w:rsidRDefault="00475FA9"/>
    <w:p w14:paraId="00000010" w14:textId="77777777" w:rsidR="00475FA9" w:rsidRDefault="00475FA9"/>
    <w:sectPr w:rsidR="00475F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14"/>
    <w:multiLevelType w:val="multilevel"/>
    <w:tmpl w:val="BF6AB90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030CE"/>
    <w:multiLevelType w:val="multilevel"/>
    <w:tmpl w:val="02FCDC6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71701"/>
    <w:multiLevelType w:val="multilevel"/>
    <w:tmpl w:val="62AA9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08A8"/>
    <w:multiLevelType w:val="multilevel"/>
    <w:tmpl w:val="8AEE56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5FA9"/>
    <w:rsid w:val="00475FA9"/>
    <w:rsid w:val="009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W5B+mih2IMTX5LH2BbujnM0Gw==">AMUW2mVpws3zTclMYAFO4ZX9U2vLL0wsSN3hcbBYO5Is/6ufyQUtYEa6k6KiNFZZgqAz7+jXZQJI0g7f/kEeIDXTg2txJ0qgr8DW6UeKzxUdzrFF+soKMME=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Steven - DOT</dc:creator>
  <cp:lastModifiedBy>Owner</cp:lastModifiedBy>
  <cp:revision>2</cp:revision>
  <dcterms:created xsi:type="dcterms:W3CDTF">2021-06-01T00:52:00Z</dcterms:created>
  <dcterms:modified xsi:type="dcterms:W3CDTF">2021-06-01T00:52:00Z</dcterms:modified>
</cp:coreProperties>
</file>