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23C9A" w:rsidRDefault="00BE6C72">
      <w:pPr>
        <w:jc w:val="center"/>
      </w:pPr>
      <w:bookmarkStart w:id="0" w:name="_GoBack"/>
      <w:bookmarkEnd w:id="0"/>
      <w:r>
        <w:t>NOTICE OF THE REGULAR MONTHLY</w:t>
      </w:r>
    </w:p>
    <w:p w14:paraId="00000002" w14:textId="77777777" w:rsidR="00223C9A" w:rsidRDefault="00BE6C72">
      <w:pPr>
        <w:jc w:val="center"/>
      </w:pPr>
      <w:r>
        <w:t>BOARD MEETING FOR THE TOWN OF WASHINGTON</w:t>
      </w:r>
    </w:p>
    <w:p w14:paraId="00000003" w14:textId="77777777" w:rsidR="00223C9A" w:rsidRDefault="00BE6C72">
      <w:pPr>
        <w:jc w:val="center"/>
      </w:pPr>
      <w:r>
        <w:t>www.townofwashingtongreencounty.com</w:t>
      </w:r>
    </w:p>
    <w:p w14:paraId="00000004" w14:textId="77777777" w:rsidR="00223C9A" w:rsidRDefault="00BE6C72">
      <w:pPr>
        <w:jc w:val="center"/>
      </w:pPr>
      <w:r>
        <w:t>May 10, 2021 AT 7:00PM</w:t>
      </w:r>
    </w:p>
    <w:p w14:paraId="00000005" w14:textId="77777777" w:rsidR="00223C9A" w:rsidRDefault="00BE6C72">
      <w:pPr>
        <w:jc w:val="center"/>
      </w:pPr>
      <w:r>
        <w:t>TOWN HALL</w:t>
      </w:r>
    </w:p>
    <w:p w14:paraId="00000006" w14:textId="77777777" w:rsidR="00223C9A" w:rsidRDefault="00223C9A"/>
    <w:p w14:paraId="00000007" w14:textId="77777777" w:rsidR="00223C9A" w:rsidRDefault="00BE6C72">
      <w:r>
        <w:t>Agenda</w:t>
      </w:r>
    </w:p>
    <w:p w14:paraId="00000008" w14:textId="77777777" w:rsidR="00223C9A" w:rsidRDefault="00BE6C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Call to Order</w:t>
      </w:r>
    </w:p>
    <w:p w14:paraId="00000009" w14:textId="77777777" w:rsidR="00223C9A" w:rsidRDefault="00BE6C7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Roll Call</w:t>
      </w:r>
    </w:p>
    <w:p w14:paraId="0000000A" w14:textId="77777777" w:rsidR="00223C9A" w:rsidRDefault="00BE6C72">
      <w:r>
        <w:t>Secretary’s Report</w:t>
      </w:r>
    </w:p>
    <w:p w14:paraId="0000000B" w14:textId="77777777" w:rsidR="00223C9A" w:rsidRDefault="00BE6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Approval of Minutes </w:t>
      </w:r>
    </w:p>
    <w:p w14:paraId="0000000C" w14:textId="77777777" w:rsidR="00223C9A" w:rsidRDefault="00BE6C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Open book report</w:t>
      </w:r>
    </w:p>
    <w:p w14:paraId="0000000D" w14:textId="77777777" w:rsidR="00223C9A" w:rsidRDefault="00BE6C72">
      <w:r>
        <w:t>Citizen’s comments (limit to 2 Minutes)</w:t>
      </w:r>
    </w:p>
    <w:p w14:paraId="0000000E" w14:textId="77777777" w:rsidR="00223C9A" w:rsidRDefault="00BE6C72">
      <w:r>
        <w:t>Reports</w:t>
      </w:r>
    </w:p>
    <w:p w14:paraId="0000000F" w14:textId="77777777" w:rsidR="00223C9A" w:rsidRDefault="00BE6C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Road Patrolman </w:t>
      </w:r>
    </w:p>
    <w:p w14:paraId="00000010" w14:textId="77777777" w:rsidR="00223C9A" w:rsidRDefault="00BE6C7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Chairman’s</w:t>
      </w:r>
    </w:p>
    <w:p w14:paraId="00000011" w14:textId="77777777" w:rsidR="00223C9A" w:rsidRDefault="00BE6C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Clean up Days</w:t>
      </w:r>
    </w:p>
    <w:p w14:paraId="00000012" w14:textId="77777777" w:rsidR="00223C9A" w:rsidRDefault="00BE6C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Stump removal</w:t>
      </w:r>
    </w:p>
    <w:p w14:paraId="00000013" w14:textId="77777777" w:rsidR="00223C9A" w:rsidRDefault="00BE6C7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gramStart"/>
      <w:r>
        <w:t>signature</w:t>
      </w:r>
      <w:proofErr w:type="gramEnd"/>
      <w:r>
        <w:t xml:space="preserve"> cards</w:t>
      </w:r>
    </w:p>
    <w:p w14:paraId="00000014" w14:textId="77777777" w:rsidR="00223C9A" w:rsidRDefault="00BE6C72">
      <w:r>
        <w:t xml:space="preserve">         </w:t>
      </w:r>
      <w:r>
        <w:tab/>
      </w:r>
    </w:p>
    <w:p w14:paraId="00000015" w14:textId="77777777" w:rsidR="00223C9A" w:rsidRDefault="00BE6C72">
      <w:r>
        <w:t>Treasures Report</w:t>
      </w:r>
    </w:p>
    <w:p w14:paraId="00000016" w14:textId="77777777" w:rsidR="00223C9A" w:rsidRDefault="00BE6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Approval to pay bills</w:t>
      </w:r>
    </w:p>
    <w:p w14:paraId="00000017" w14:textId="77777777" w:rsidR="00223C9A" w:rsidRDefault="00BE6C7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Review of Jan-Aug Financials</w:t>
      </w:r>
    </w:p>
    <w:p w14:paraId="00000018" w14:textId="77777777" w:rsidR="00223C9A" w:rsidRDefault="00223C9A"/>
    <w:p w14:paraId="00000019" w14:textId="77777777" w:rsidR="00223C9A" w:rsidRDefault="00BE6C72">
      <w:r>
        <w:t>Old Business</w:t>
      </w:r>
    </w:p>
    <w:p w14:paraId="0000001A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Mower</w:t>
      </w:r>
    </w:p>
    <w:p w14:paraId="0000001B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Cemetery</w:t>
      </w:r>
    </w:p>
    <w:p w14:paraId="0000001C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Quickbooks</w:t>
      </w:r>
      <w:proofErr w:type="spellEnd"/>
    </w:p>
    <w:p w14:paraId="0000001D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ATV Ordinance</w:t>
      </w:r>
    </w:p>
    <w:p w14:paraId="0000001E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Stimulus</w:t>
      </w:r>
    </w:p>
    <w:p w14:paraId="0000001F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V-plow</w:t>
      </w:r>
    </w:p>
    <w:p w14:paraId="00000020" w14:textId="77777777" w:rsidR="00223C9A" w:rsidRDefault="00BE6C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Road Bids</w:t>
      </w:r>
    </w:p>
    <w:p w14:paraId="00000021" w14:textId="77777777" w:rsidR="00223C9A" w:rsidRDefault="00223C9A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223C9A" w:rsidRDefault="00BE6C72">
      <w:r>
        <w:t>New Business</w:t>
      </w:r>
    </w:p>
    <w:p w14:paraId="00000023" w14:textId="77777777" w:rsidR="00223C9A" w:rsidRDefault="00BE6C72">
      <w:r>
        <w:t xml:space="preserve"> </w:t>
      </w:r>
      <w:r>
        <w:tab/>
        <w:t xml:space="preserve">1. Driveway permit Clifford and Summer </w:t>
      </w:r>
      <w:proofErr w:type="spellStart"/>
      <w:r>
        <w:t>Balcer</w:t>
      </w:r>
      <w:proofErr w:type="spellEnd"/>
    </w:p>
    <w:p w14:paraId="00000024" w14:textId="77777777" w:rsidR="00223C9A" w:rsidRDefault="00223C9A">
      <w:pPr>
        <w:ind w:firstLine="720"/>
      </w:pPr>
    </w:p>
    <w:p w14:paraId="00000025" w14:textId="77777777" w:rsidR="00223C9A" w:rsidRDefault="00223C9A">
      <w:pPr>
        <w:ind w:firstLine="720"/>
      </w:pPr>
    </w:p>
    <w:p w14:paraId="00000026" w14:textId="77777777" w:rsidR="00223C9A" w:rsidRDefault="00BE6C72">
      <w:r>
        <w:t>Future Meeting Dates and Announcements</w:t>
      </w:r>
    </w:p>
    <w:p w14:paraId="00000027" w14:textId="77777777" w:rsidR="00223C9A" w:rsidRDefault="00BE6C72">
      <w:r>
        <w:t xml:space="preserve">              1. Land-</w:t>
      </w:r>
      <w:proofErr w:type="gramStart"/>
      <w:r>
        <w:t>Use  June</w:t>
      </w:r>
      <w:proofErr w:type="gramEnd"/>
      <w:r>
        <w:t xml:space="preserve"> 8th at 7:00 pm- </w:t>
      </w:r>
    </w:p>
    <w:p w14:paraId="00000028" w14:textId="77777777" w:rsidR="00223C9A" w:rsidRDefault="00BE6C72">
      <w:r>
        <w:tab/>
        <w:t>2. Fire Board –June 7th at 7:30 pm</w:t>
      </w:r>
    </w:p>
    <w:p w14:paraId="00000029" w14:textId="77777777" w:rsidR="00223C9A" w:rsidRDefault="00BE6C72">
      <w:r>
        <w:tab/>
        <w:t>3. Town Board- June 14th at 7;00 pm</w:t>
      </w:r>
    </w:p>
    <w:p w14:paraId="0000002A" w14:textId="77777777" w:rsidR="00223C9A" w:rsidRDefault="00223C9A">
      <w:pPr>
        <w:ind w:firstLine="720"/>
      </w:pPr>
    </w:p>
    <w:p w14:paraId="0000002B" w14:textId="77777777" w:rsidR="00223C9A" w:rsidRDefault="00BE6C72">
      <w:r>
        <w:t>Futu</w:t>
      </w:r>
      <w:r>
        <w:t>re Meeting Agenda Items</w:t>
      </w:r>
    </w:p>
    <w:p w14:paraId="0000002C" w14:textId="77777777" w:rsidR="00223C9A" w:rsidRDefault="00223C9A"/>
    <w:p w14:paraId="0000002D" w14:textId="77777777" w:rsidR="00223C9A" w:rsidRDefault="00BE6C72">
      <w:r>
        <w:t>Adjournment</w:t>
      </w:r>
    </w:p>
    <w:p w14:paraId="0000002E" w14:textId="77777777" w:rsidR="00223C9A" w:rsidRDefault="00223C9A"/>
    <w:p w14:paraId="0000002F" w14:textId="77777777" w:rsidR="00223C9A" w:rsidRDefault="00223C9A"/>
    <w:p w14:paraId="00000030" w14:textId="77777777" w:rsidR="00223C9A" w:rsidRDefault="00223C9A"/>
    <w:sectPr w:rsidR="00223C9A">
      <w:headerReference w:type="default" r:id="rId9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6661A1" w14:textId="77777777" w:rsidR="00000000" w:rsidRDefault="00BE6C72">
      <w:r>
        <w:separator/>
      </w:r>
    </w:p>
  </w:endnote>
  <w:endnote w:type="continuationSeparator" w:id="0">
    <w:p w14:paraId="43AADA5C" w14:textId="77777777" w:rsidR="00000000" w:rsidRDefault="00BE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5DB67" w14:textId="77777777" w:rsidR="00000000" w:rsidRDefault="00BE6C72">
      <w:r>
        <w:separator/>
      </w:r>
    </w:p>
  </w:footnote>
  <w:footnote w:type="continuationSeparator" w:id="0">
    <w:p w14:paraId="7B85BD96" w14:textId="77777777" w:rsidR="00000000" w:rsidRDefault="00BE6C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31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2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3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4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5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6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37" w14:textId="77777777" w:rsidR="00223C9A" w:rsidRDefault="00223C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7008"/>
    <w:multiLevelType w:val="multilevel"/>
    <w:tmpl w:val="6AA0EB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DDD0396"/>
    <w:multiLevelType w:val="multilevel"/>
    <w:tmpl w:val="87E4B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F7C99"/>
    <w:multiLevelType w:val="multilevel"/>
    <w:tmpl w:val="9BCA0E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02259"/>
    <w:multiLevelType w:val="multilevel"/>
    <w:tmpl w:val="F482B10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79644FB8"/>
    <w:multiLevelType w:val="multilevel"/>
    <w:tmpl w:val="38EC388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3C9A"/>
    <w:rsid w:val="00223C9A"/>
    <w:rsid w:val="00B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A2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2D"/>
  </w:style>
  <w:style w:type="paragraph" w:styleId="Footer">
    <w:name w:val="footer"/>
    <w:basedOn w:val="Normal"/>
    <w:link w:val="FooterChar"/>
    <w:uiPriority w:val="99"/>
    <w:unhideWhenUsed/>
    <w:rsid w:val="00B840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2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UoxEODJOp1Fou18Etw61GKBYtQ==">AMUW2mVxheIviga39GFhDdILCa8FNRWvJ1c8boJoTnvzb4OMZrmNW2yFkDT44FP8UL26rwI8Fu0DMg0wMhZQXxo7K4yAlufLENy5aXhbyvj37AWAnYTbDPY=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2021-05-04T22:29:00Z</dcterms:created>
  <dcterms:modified xsi:type="dcterms:W3CDTF">2021-05-04T22:29:00Z</dcterms:modified>
</cp:coreProperties>
</file>